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098" w:rsidRPr="00DB54DF" w:rsidRDefault="00766098" w:rsidP="00766098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DB54D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муниципальное бюджетное дошкольное образовательное учреждение детский сад комбинированного вида «Родничок»</w:t>
      </w:r>
    </w:p>
    <w:p w:rsidR="00DE3645" w:rsidRDefault="00DE3645" w:rsidP="00711450">
      <w:pPr>
        <w:spacing w:after="0"/>
        <w:jc w:val="center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89505E" w:rsidRPr="00766098" w:rsidRDefault="0089505E" w:rsidP="00766098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505E" w:rsidRPr="00766098" w:rsidRDefault="0089505E" w:rsidP="007114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89505E" w:rsidRDefault="0089505E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9505E" w:rsidRDefault="0089505E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E3645" w:rsidRDefault="00DE364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E3645" w:rsidRDefault="00DE364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3FA5" w:rsidRDefault="00243FA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3FA5" w:rsidRDefault="00243FA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3FA5" w:rsidRDefault="00243FA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3FA5" w:rsidRPr="00766098" w:rsidRDefault="00766098" w:rsidP="00711450">
      <w:pPr>
        <w:spacing w:after="0"/>
        <w:jc w:val="center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766098">
        <w:rPr>
          <w:rFonts w:ascii="Times New Roman" w:hAnsi="Times New Roman" w:cs="Times New Roman"/>
          <w:sz w:val="36"/>
          <w:szCs w:val="36"/>
          <w:shd w:val="clear" w:color="auto" w:fill="FFFFFF"/>
        </w:rPr>
        <w:t>Мастер-класс</w:t>
      </w:r>
    </w:p>
    <w:p w:rsidR="00766098" w:rsidRPr="00766098" w:rsidRDefault="00766098" w:rsidP="00711450">
      <w:pPr>
        <w:spacing w:after="0"/>
        <w:jc w:val="center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766098">
        <w:rPr>
          <w:rFonts w:ascii="Times New Roman" w:hAnsi="Times New Roman" w:cs="Times New Roman"/>
          <w:sz w:val="36"/>
          <w:szCs w:val="36"/>
          <w:shd w:val="clear" w:color="auto" w:fill="FFFFFF"/>
        </w:rPr>
        <w:t>«Новогодние игрушки их экологического материала «Собачка»</w:t>
      </w:r>
    </w:p>
    <w:p w:rsidR="00243FA5" w:rsidRPr="00766098" w:rsidRDefault="00243FA5" w:rsidP="00711450">
      <w:pPr>
        <w:spacing w:after="0"/>
        <w:jc w:val="center"/>
        <w:rPr>
          <w:rFonts w:ascii="Times New Roman" w:hAnsi="Times New Roman" w:cs="Times New Roman"/>
          <w:sz w:val="36"/>
          <w:szCs w:val="36"/>
          <w:shd w:val="clear" w:color="auto" w:fill="FFFFFF"/>
        </w:rPr>
      </w:pPr>
    </w:p>
    <w:p w:rsidR="00243FA5" w:rsidRPr="00766098" w:rsidRDefault="00243FA5" w:rsidP="00711450">
      <w:pPr>
        <w:spacing w:after="0"/>
        <w:jc w:val="center"/>
        <w:rPr>
          <w:rFonts w:ascii="Times New Roman" w:hAnsi="Times New Roman" w:cs="Times New Roman"/>
          <w:sz w:val="36"/>
          <w:szCs w:val="36"/>
          <w:shd w:val="clear" w:color="auto" w:fill="FFFFFF"/>
        </w:rPr>
      </w:pPr>
    </w:p>
    <w:p w:rsidR="00243FA5" w:rsidRDefault="00243FA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3FA5" w:rsidRDefault="00243FA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3FA5" w:rsidRDefault="00243FA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3FA5" w:rsidRDefault="00243FA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3FA5" w:rsidRDefault="00243FA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3FA5" w:rsidRDefault="00243FA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3FA5" w:rsidRDefault="00243FA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3FA5" w:rsidRDefault="00243FA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E3645" w:rsidRDefault="00DE364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E3645" w:rsidRDefault="00DE364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3FA5" w:rsidRDefault="00243FA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3FA5" w:rsidRDefault="00243FA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3FA5" w:rsidRDefault="00243FA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66098" w:rsidRPr="0060577D" w:rsidRDefault="00766098" w:rsidP="00766098">
      <w:pPr>
        <w:tabs>
          <w:tab w:val="left" w:pos="5670"/>
        </w:tabs>
        <w:spacing w:after="0"/>
        <w:ind w:left="510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577D">
        <w:rPr>
          <w:rFonts w:ascii="Times New Roman" w:hAnsi="Times New Roman" w:cs="Times New Roman"/>
          <w:sz w:val="28"/>
          <w:szCs w:val="28"/>
          <w:shd w:val="clear" w:color="auto" w:fill="FFFFFF"/>
        </w:rPr>
        <w:t>Подготовила и провела:</w:t>
      </w:r>
    </w:p>
    <w:p w:rsidR="00766098" w:rsidRPr="0060577D" w:rsidRDefault="00766098" w:rsidP="00766098">
      <w:pPr>
        <w:tabs>
          <w:tab w:val="left" w:pos="5670"/>
        </w:tabs>
        <w:spacing w:after="0"/>
        <w:ind w:left="510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60577D">
        <w:rPr>
          <w:rFonts w:ascii="Times New Roman" w:hAnsi="Times New Roman" w:cs="Times New Roman"/>
          <w:sz w:val="28"/>
          <w:szCs w:val="28"/>
          <w:shd w:val="clear" w:color="auto" w:fill="FFFFFF"/>
        </w:rPr>
        <w:t>оспитатель первой категории</w:t>
      </w:r>
    </w:p>
    <w:p w:rsidR="00766098" w:rsidRDefault="00766098" w:rsidP="00766098">
      <w:pPr>
        <w:tabs>
          <w:tab w:val="left" w:pos="5670"/>
        </w:tabs>
        <w:spacing w:after="0"/>
        <w:ind w:left="510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Мананкова Л.А.</w:t>
      </w:r>
    </w:p>
    <w:p w:rsidR="00243FA5" w:rsidRDefault="00243FA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3FA5" w:rsidRDefault="00243FA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3FA5" w:rsidRDefault="00243FA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3FA5" w:rsidRDefault="00243FA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66098" w:rsidRDefault="00766098" w:rsidP="00243FA5">
      <w:pPr>
        <w:tabs>
          <w:tab w:val="left" w:pos="5670"/>
        </w:tabs>
        <w:spacing w:after="0"/>
        <w:ind w:left="510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43FA5" w:rsidRPr="00766098" w:rsidRDefault="00766098" w:rsidP="00711450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6098">
        <w:rPr>
          <w:rFonts w:ascii="Times New Roman" w:hAnsi="Times New Roman" w:cs="Times New Roman"/>
          <w:sz w:val="28"/>
          <w:szCs w:val="28"/>
          <w:shd w:val="clear" w:color="auto" w:fill="FFFFFF"/>
        </w:rPr>
        <w:t>р.п. Усть-Донецкий, 2018 г.</w:t>
      </w:r>
    </w:p>
    <w:p w:rsidR="00766098" w:rsidRPr="0060577D" w:rsidRDefault="00766098" w:rsidP="00766098">
      <w:pPr>
        <w:tabs>
          <w:tab w:val="left" w:pos="5670"/>
        </w:tabs>
        <w:spacing w:after="0"/>
        <w:ind w:left="510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</w:t>
      </w:r>
    </w:p>
    <w:p w:rsidR="00615F73" w:rsidRPr="00766098" w:rsidRDefault="00766098" w:rsidP="00766098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       </w:t>
      </w:r>
      <w:r w:rsidR="00615F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Если вам хочется нарядить елочку на Новый год по-особенному, то стоит попробовать сделать украшение своими руками. Сегодня сложно сказать, кому первому пришла в голову идея изготовить из невзрачной и малопривлекательной ткани интерьерные украшения. Но результат превзошел все ожидания: грубоватые поделки стали неотъемлемым атрибутом </w:t>
      </w:r>
      <w:r w:rsidR="00615F73" w:rsidRPr="00766098">
        <w:rPr>
          <w:rFonts w:ascii="Times New Roman" w:hAnsi="Times New Roman" w:cs="Times New Roman"/>
          <w:sz w:val="28"/>
          <w:szCs w:val="28"/>
          <w:shd w:val="clear" w:color="auto" w:fill="FFFFFF"/>
        </w:rPr>
        <w:t>эко-стиля</w:t>
      </w:r>
      <w:r w:rsidR="00615F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Стало модно заменять яркое кричащее стекло и пластмассу уютным тканым полотном. Поэтому каждый может сделать новогодние игрушки из мешковины своими руками. В сочетании </w:t>
      </w:r>
      <w:proofErr w:type="gramStart"/>
      <w:r w:rsidR="00615F73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="00615F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шнурами из хлопка, крупами, зернами, кофе они станут стильным украшением елки и помещения. В данном мастер-классе показан процесс изготовления декоративной </w:t>
      </w:r>
      <w:r w:rsidR="00615F7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собачки своими руками</w:t>
      </w:r>
      <w:r w:rsidR="00615F73">
        <w:rPr>
          <w:rFonts w:ascii="Times New Roman" w:hAnsi="Times New Roman" w:cs="Times New Roman"/>
          <w:sz w:val="28"/>
          <w:szCs w:val="28"/>
          <w:shd w:val="clear" w:color="auto" w:fill="FFFFFF"/>
        </w:rPr>
        <w:t>, справиться с изготовлением которой сможет даже ребенок.</w:t>
      </w:r>
      <w:r w:rsidR="00615F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5F73" w:rsidRDefault="00615F73" w:rsidP="00615F73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улыбнитесь, вспомните приятные моменты праздника и начнем.</w:t>
      </w:r>
    </w:p>
    <w:p w:rsidR="00615F73" w:rsidRDefault="00615F73" w:rsidP="00615F7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5F73" w:rsidRPr="00B95670" w:rsidRDefault="00615F73" w:rsidP="00615F7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956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Для </w:t>
      </w:r>
      <w:hyperlink r:id="rId7" w:history="1">
        <w:r w:rsidRPr="00B95670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этого</w:t>
        </w:r>
      </w:hyperlink>
      <w:r w:rsidRPr="00B956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нам понадобится:</w:t>
      </w:r>
    </w:p>
    <w:p w:rsidR="00615F73" w:rsidRDefault="00615F73" w:rsidP="00615F7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кусочек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гофрокартона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 карандаш,</w:t>
      </w:r>
    </w:p>
    <w:p w:rsidR="00615F73" w:rsidRDefault="00615F73" w:rsidP="00615F7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джутовый шпагат, </w:t>
      </w:r>
    </w:p>
    <w:p w:rsidR="00615F73" w:rsidRDefault="00615F73" w:rsidP="00615F7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атласная лента или бантик из ленты</w:t>
      </w:r>
    </w:p>
    <w:p w:rsidR="00615F73" w:rsidRDefault="00615F73" w:rsidP="00615F7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термоклей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клей ПВА,</w:t>
      </w:r>
    </w:p>
    <w:p w:rsidR="00615F73" w:rsidRDefault="00615F73" w:rsidP="00615F73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ножницы,</w:t>
      </w:r>
    </w:p>
    <w:p w:rsidR="00615F73" w:rsidRDefault="00615F73" w:rsidP="00615F7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двусторонний скотч,</w:t>
      </w:r>
    </w:p>
    <w:p w:rsidR="00615F73" w:rsidRDefault="00615F73" w:rsidP="00615F7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зёрна овса, пшеницы, ржи,</w:t>
      </w:r>
    </w:p>
    <w:p w:rsidR="00615F73" w:rsidRPr="00B95670" w:rsidRDefault="000206F2" w:rsidP="00615F73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95670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539114</wp:posOffset>
            </wp:positionH>
            <wp:positionV relativeFrom="paragraph">
              <wp:posOffset>190671</wp:posOffset>
            </wp:positionV>
            <wp:extent cx="4410075" cy="4479119"/>
            <wp:effectExtent l="0" t="0" r="0" b="0"/>
            <wp:wrapNone/>
            <wp:docPr id="1" name="Рисунок 1" descr="C:\Users\user\Desktop\Для мастер нагайцева\IMG_7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мастер нагайцева\IMG_7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365" t="5012" r="13006" b="699"/>
                    <a:stretch/>
                  </pic:blipFill>
                  <pic:spPr bwMode="auto">
                    <a:xfrm>
                      <a:off x="0" y="0"/>
                      <a:ext cx="4410075" cy="447911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15F7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глазки, нос, мягкие шарики (для мордочки собаки)</w:t>
      </w:r>
    </w:p>
    <w:p w:rsidR="00B95670" w:rsidRDefault="00B95670" w:rsidP="00B956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5F73" w:rsidRDefault="00615F73" w:rsidP="00615F73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5670" w:rsidRDefault="00B95670" w:rsidP="00615F73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5670" w:rsidRDefault="00B95670" w:rsidP="00615F73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5670" w:rsidRDefault="00B95670" w:rsidP="00615F73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5670" w:rsidRDefault="00B95670" w:rsidP="00615F73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5670" w:rsidRDefault="00B95670" w:rsidP="00615F73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5670" w:rsidRDefault="00B95670" w:rsidP="00615F73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5670" w:rsidRDefault="00B95670" w:rsidP="00615F73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5670" w:rsidRDefault="00B95670" w:rsidP="00615F73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5670" w:rsidRDefault="00B95670" w:rsidP="00615F73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5670" w:rsidRDefault="00B95670" w:rsidP="00615F73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5670" w:rsidRDefault="00B95670" w:rsidP="00615F73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5670" w:rsidRDefault="00B95670" w:rsidP="00615F73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5670" w:rsidRDefault="00B95670" w:rsidP="00615F73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5670" w:rsidRDefault="00B95670" w:rsidP="00615F73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5670" w:rsidRDefault="00B95670" w:rsidP="00615F73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5670" w:rsidRDefault="00B95670" w:rsidP="00615F73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43FA5" w:rsidRDefault="00243FA5">
      <w:pPr>
        <w:spacing w:line="259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:rsidR="00615F73" w:rsidRDefault="00615F73" w:rsidP="00615F73">
      <w:pPr>
        <w:pStyle w:val="a4"/>
        <w:numPr>
          <w:ilvl w:val="1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Для начала готовим шаблон </w:t>
      </w:r>
      <w:hyperlink r:id="rId9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собаки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(отдельно туловище и голова)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Рисуем его на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гофрокартоне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(от коробок), вырезаем. </w:t>
      </w:r>
    </w:p>
    <w:p w:rsidR="009A6030" w:rsidRDefault="009A6030" w:rsidP="009A6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A6030" w:rsidRDefault="009A6030" w:rsidP="009A6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A6030" w:rsidRDefault="0024193B" w:rsidP="009A6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603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1985194</wp:posOffset>
            </wp:positionH>
            <wp:positionV relativeFrom="paragraph">
              <wp:posOffset>79552</wp:posOffset>
            </wp:positionV>
            <wp:extent cx="3441916" cy="2712714"/>
            <wp:effectExtent l="231457" t="225743" r="237808" b="237807"/>
            <wp:wrapNone/>
            <wp:docPr id="2" name="Рисунок 2" descr="C:\Users\user\Desktop\Для мастер нагайцева\IMG_7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мастер нагайцева\IMG_7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493" t="7389" r="15744" b="17209"/>
                    <a:stretch/>
                  </pic:blipFill>
                  <pic:spPr bwMode="auto">
                    <a:xfrm rot="5400000">
                      <a:off x="0" y="0"/>
                      <a:ext cx="3445655" cy="271566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A6030" w:rsidRDefault="009A6030" w:rsidP="009A6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A6030" w:rsidRDefault="009A6030" w:rsidP="009A6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A6030" w:rsidRDefault="009A6030" w:rsidP="009A6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4193B" w:rsidRDefault="0024193B" w:rsidP="009A6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4193B" w:rsidRDefault="0024193B" w:rsidP="009A6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4193B" w:rsidRDefault="0024193B" w:rsidP="009A6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4193B" w:rsidRDefault="0024193B" w:rsidP="009A6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4193B" w:rsidRDefault="0024193B" w:rsidP="009A6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4193B" w:rsidRDefault="0024193B" w:rsidP="009A6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4193B" w:rsidRDefault="0024193B" w:rsidP="009A6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4193B" w:rsidRDefault="0024193B" w:rsidP="009A6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A6030" w:rsidRDefault="009A6030" w:rsidP="009A6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17C07" w:rsidRDefault="00C17C07" w:rsidP="009A6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17C07" w:rsidRDefault="00C17C07" w:rsidP="009A6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17C07" w:rsidRDefault="00C17C07" w:rsidP="009A6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17C07" w:rsidRPr="009A6030" w:rsidRDefault="00C17C07" w:rsidP="009A6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15F73" w:rsidRPr="0024193B" w:rsidRDefault="00615F73" w:rsidP="00615F73">
      <w:pPr>
        <w:pStyle w:val="a4"/>
        <w:numPr>
          <w:ilvl w:val="1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Приклеиваем к голове собаки петлю из шпагата, на которую изделие будет подвешиваться, а к туловищу лапы из шпагата: две внизу, две по правому и левому краю. </w:t>
      </w:r>
    </w:p>
    <w:p w:rsidR="0024193B" w:rsidRDefault="0024193B" w:rsidP="00241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93B" w:rsidRDefault="0024193B" w:rsidP="00241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93B" w:rsidRDefault="0024193B" w:rsidP="00241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93B" w:rsidRDefault="00C17C07" w:rsidP="00241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9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-745984</wp:posOffset>
            </wp:positionH>
            <wp:positionV relativeFrom="paragraph">
              <wp:posOffset>145303</wp:posOffset>
            </wp:positionV>
            <wp:extent cx="3858288" cy="2894248"/>
            <wp:effectExtent l="234632" t="222568" r="224473" b="224472"/>
            <wp:wrapNone/>
            <wp:docPr id="3" name="Рисунок 3" descr="C:\Users\user\Desktop\Для мастер нагайцева\IMG_7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мастер нагайцева\IMG_75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8288" cy="289424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4193B" w:rsidRDefault="00C17C07" w:rsidP="00241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9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2480318</wp:posOffset>
            </wp:positionH>
            <wp:positionV relativeFrom="paragraph">
              <wp:posOffset>36705</wp:posOffset>
            </wp:positionV>
            <wp:extent cx="3858288" cy="2893716"/>
            <wp:effectExtent l="234632" t="222568" r="224473" b="224472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мастер нагайцева\IMG_75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8288" cy="289371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4193B" w:rsidRDefault="0024193B" w:rsidP="00241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93B" w:rsidRDefault="0024193B" w:rsidP="00241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93B" w:rsidRDefault="0024193B" w:rsidP="00241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93B" w:rsidRDefault="0024193B" w:rsidP="00241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93B" w:rsidRDefault="0024193B" w:rsidP="00241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93B" w:rsidRDefault="0024193B" w:rsidP="00241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93B" w:rsidRDefault="0024193B" w:rsidP="00241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93B" w:rsidRDefault="0024193B" w:rsidP="00241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C07" w:rsidRDefault="00C17C07" w:rsidP="00241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C07" w:rsidRDefault="00C17C07" w:rsidP="00241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C07" w:rsidRDefault="00C17C07" w:rsidP="00241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C07" w:rsidRDefault="00C17C07" w:rsidP="00241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C07" w:rsidRDefault="00C17C07" w:rsidP="00241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C07" w:rsidRDefault="00C17C07" w:rsidP="00241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C07" w:rsidRDefault="00C17C07" w:rsidP="00241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F73" w:rsidRPr="00C17C07" w:rsidRDefault="00C17C07" w:rsidP="004746E3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15F7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Теперь необходимо декорировать заготовку головы из </w:t>
      </w:r>
      <w:proofErr w:type="spellStart"/>
      <w:r w:rsidR="00615F73">
        <w:rPr>
          <w:rFonts w:ascii="Times New Roman" w:hAnsi="Times New Roman" w:cs="Times New Roman"/>
          <w:sz w:val="28"/>
          <w:szCs w:val="28"/>
          <w:shd w:val="clear" w:color="auto" w:fill="FFFFFF"/>
        </w:rPr>
        <w:t>гофрокартона</w:t>
      </w:r>
      <w:proofErr w:type="spellEnd"/>
      <w:r w:rsidR="00615F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нитью шпагата или мешковиной (предварительно вырезанной по шаблону). Плотно приклеиваем их на двусторонний скотч.  По контуру головы необходимо подклеить нить шпагата на </w:t>
      </w:r>
      <w:proofErr w:type="spellStart"/>
      <w:r w:rsidR="00615F73">
        <w:rPr>
          <w:rFonts w:ascii="Times New Roman" w:hAnsi="Times New Roman" w:cs="Times New Roman"/>
          <w:sz w:val="28"/>
          <w:szCs w:val="28"/>
          <w:shd w:val="clear" w:color="auto" w:fill="FFFFFF"/>
        </w:rPr>
        <w:t>термоклей</w:t>
      </w:r>
      <w:proofErr w:type="spellEnd"/>
      <w:r w:rsidR="00615F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клеевого пистолета. </w:t>
      </w:r>
    </w:p>
    <w:p w:rsidR="00C17C07" w:rsidRDefault="00C17C07" w:rsidP="00C17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C07" w:rsidRDefault="00147B52" w:rsidP="00C17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C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2466753</wp:posOffset>
            </wp:positionH>
            <wp:positionV relativeFrom="paragraph">
              <wp:posOffset>83909</wp:posOffset>
            </wp:positionV>
            <wp:extent cx="3433091" cy="2951823"/>
            <wp:effectExtent l="228600" t="228600" r="224790" b="229870"/>
            <wp:wrapNone/>
            <wp:docPr id="5" name="Рисунок 5" descr="C:\Users\user\Desktop\Для мастер нагайцева\IMG_7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мастер нагайцева\IMG_75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859" t="18138" r="13722"/>
                    <a:stretch/>
                  </pic:blipFill>
                  <pic:spPr bwMode="auto">
                    <a:xfrm>
                      <a:off x="0" y="0"/>
                      <a:ext cx="3436468" cy="295472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17C07" w:rsidRDefault="00C17C07" w:rsidP="00C17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C07" w:rsidRDefault="00C17C07" w:rsidP="00C17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C07" w:rsidRDefault="00C17C07" w:rsidP="00C17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C07" w:rsidRDefault="00C17C07" w:rsidP="00C17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C07" w:rsidRDefault="00C17C07" w:rsidP="00C17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C07" w:rsidRDefault="00C17C07" w:rsidP="00C17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C07" w:rsidRDefault="00C17C07" w:rsidP="00C17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C07" w:rsidRDefault="00C17C07" w:rsidP="00C17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C07" w:rsidRDefault="00C17C07" w:rsidP="00C17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C07" w:rsidRDefault="00C17C07" w:rsidP="00C17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C07" w:rsidRDefault="00C17C07" w:rsidP="00C17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C07" w:rsidRDefault="00C17C07" w:rsidP="00C17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7B52" w:rsidRDefault="00147B52" w:rsidP="00C17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7B52" w:rsidRDefault="00147B52" w:rsidP="00C17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7B52" w:rsidRDefault="00147B52" w:rsidP="00C17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7B52" w:rsidRDefault="00147B52" w:rsidP="00C17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F73" w:rsidRPr="00147B52" w:rsidRDefault="00615F73" w:rsidP="00615F73">
      <w:pPr>
        <w:pStyle w:val="a4"/>
        <w:numPr>
          <w:ilvl w:val="1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 площадь туловища смазываем густым клеем ПВА и посыпаем любым видом зерна. Ладонью руки крепко прижимаем зерна и распределяем равномерно по всей поверхности.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контуру туловища также подклеиваем нить шпагата на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термоклей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клеевого пистолета. </w:t>
      </w:r>
    </w:p>
    <w:p w:rsidR="00147B52" w:rsidRDefault="00147B52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147B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568820</wp:posOffset>
            </wp:positionV>
            <wp:extent cx="3614372" cy="2985850"/>
            <wp:effectExtent l="237808" t="219392" r="224472" b="224473"/>
            <wp:wrapNone/>
            <wp:docPr id="6" name="Рисунок 6" descr="C:\Users\user\Desktop\Для мастер нагайцева\IMG_7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мастер нагайцева\IMG_7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353" t="27422" r="37390" b="20543"/>
                    <a:stretch/>
                  </pic:blipFill>
                  <pic:spPr bwMode="auto">
                    <a:xfrm rot="5400000">
                      <a:off x="0" y="0"/>
                      <a:ext cx="3614372" cy="29858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47B52" w:rsidRPr="00147B52" w:rsidRDefault="00147B52" w:rsidP="00147B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5F73" w:rsidRDefault="00615F73" w:rsidP="00615F73">
      <w:pPr>
        <w:pStyle w:val="a4"/>
        <w:numPr>
          <w:ilvl w:val="1"/>
          <w:numId w:val="1"/>
        </w:numPr>
        <w:spacing w:after="195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Соединяем две детали туловище и голову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термоклей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клеевого пистолета.</w:t>
      </w:r>
    </w:p>
    <w:p w:rsidR="00765D50" w:rsidRDefault="00765D50" w:rsidP="00765D50">
      <w:pPr>
        <w:spacing w:after="19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50" w:rsidRDefault="00765D50" w:rsidP="00765D50">
      <w:pPr>
        <w:spacing w:after="19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5D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286518</wp:posOffset>
            </wp:positionV>
            <wp:extent cx="4510297" cy="3383345"/>
            <wp:effectExtent l="220345" t="236855" r="225425" b="225425"/>
            <wp:wrapNone/>
            <wp:docPr id="7" name="Рисунок 7" descr="C:\Users\user\Desktop\Для мастер нагайцева\IMG_7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мастер нагайцева\IMG_75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0297" cy="33833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65D50" w:rsidRDefault="00765D50" w:rsidP="00765D50">
      <w:pPr>
        <w:spacing w:after="19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50" w:rsidRDefault="00765D50" w:rsidP="00765D50">
      <w:pPr>
        <w:spacing w:after="19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50" w:rsidRDefault="00765D50" w:rsidP="00765D50">
      <w:pPr>
        <w:spacing w:after="19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50" w:rsidRDefault="00765D50" w:rsidP="00765D50">
      <w:pPr>
        <w:spacing w:after="19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50" w:rsidRDefault="00765D50" w:rsidP="00765D50">
      <w:pPr>
        <w:spacing w:after="19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50" w:rsidRDefault="00765D50" w:rsidP="00765D50">
      <w:pPr>
        <w:spacing w:after="19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50" w:rsidRDefault="00765D50" w:rsidP="00765D50">
      <w:pPr>
        <w:spacing w:after="19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50" w:rsidRDefault="00765D50" w:rsidP="00765D50">
      <w:pPr>
        <w:spacing w:after="19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50" w:rsidRDefault="00765D50" w:rsidP="00765D50">
      <w:pPr>
        <w:spacing w:after="19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50" w:rsidRDefault="00765D50" w:rsidP="00765D50">
      <w:pPr>
        <w:spacing w:after="19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50" w:rsidRDefault="00765D50" w:rsidP="00765D50">
      <w:pPr>
        <w:spacing w:after="19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50" w:rsidRDefault="00765D50" w:rsidP="00765D50">
      <w:pPr>
        <w:spacing w:after="19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50" w:rsidRDefault="00765D50" w:rsidP="00765D50">
      <w:pPr>
        <w:spacing w:after="19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50" w:rsidRPr="00765D50" w:rsidRDefault="00765D50" w:rsidP="00765D50">
      <w:pPr>
        <w:spacing w:after="19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F73" w:rsidRDefault="00615F73" w:rsidP="00615F73">
      <w:pPr>
        <w:pStyle w:val="a4"/>
        <w:numPr>
          <w:ilvl w:val="1"/>
          <w:numId w:val="1"/>
        </w:numPr>
        <w:spacing w:after="195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Декорируем собаку глаза, нос, по желанию: бантики, украшения.</w:t>
      </w:r>
    </w:p>
    <w:p w:rsidR="00615F73" w:rsidRDefault="00615F73" w:rsidP="00615F73">
      <w:pPr>
        <w:rPr>
          <w:rFonts w:ascii="Times New Roman" w:hAnsi="Times New Roman" w:cs="Times New Roman"/>
          <w:sz w:val="28"/>
          <w:szCs w:val="28"/>
        </w:rPr>
      </w:pPr>
    </w:p>
    <w:p w:rsidR="00615F73" w:rsidRDefault="00615F73" w:rsidP="00615F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декоративная собачка – символ 2018 года готова!</w:t>
      </w:r>
    </w:p>
    <w:p w:rsidR="00615F73" w:rsidRDefault="00615F73" w:rsidP="00615F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Счастливого Вам Нового года!</w:t>
      </w:r>
    </w:p>
    <w:p w:rsidR="00615F73" w:rsidRDefault="00615F73" w:rsidP="00615F73">
      <w:pPr>
        <w:rPr>
          <w:rFonts w:ascii="Times New Roman" w:hAnsi="Times New Roman" w:cs="Times New Roman"/>
          <w:sz w:val="28"/>
          <w:szCs w:val="28"/>
        </w:rPr>
      </w:pPr>
    </w:p>
    <w:sectPr w:rsidR="00615F73" w:rsidSect="0060577D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5141" w:rsidRDefault="00885141" w:rsidP="0060577D">
      <w:pPr>
        <w:spacing w:after="0" w:line="240" w:lineRule="auto"/>
      </w:pPr>
      <w:r>
        <w:separator/>
      </w:r>
    </w:p>
  </w:endnote>
  <w:endnote w:type="continuationSeparator" w:id="0">
    <w:p w:rsidR="00885141" w:rsidRDefault="00885141" w:rsidP="006057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77D" w:rsidRDefault="0060577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5141" w:rsidRDefault="00885141" w:rsidP="0060577D">
      <w:pPr>
        <w:spacing w:after="0" w:line="240" w:lineRule="auto"/>
      </w:pPr>
      <w:r>
        <w:separator/>
      </w:r>
    </w:p>
  </w:footnote>
  <w:footnote w:type="continuationSeparator" w:id="0">
    <w:p w:rsidR="00885141" w:rsidRDefault="00885141" w:rsidP="006057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D22F8A"/>
    <w:multiLevelType w:val="multilevel"/>
    <w:tmpl w:val="15C45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5F73"/>
    <w:rsid w:val="000206F2"/>
    <w:rsid w:val="000E3B18"/>
    <w:rsid w:val="00147B52"/>
    <w:rsid w:val="0017063E"/>
    <w:rsid w:val="0024193B"/>
    <w:rsid w:val="00243FA5"/>
    <w:rsid w:val="004746E3"/>
    <w:rsid w:val="005212EF"/>
    <w:rsid w:val="0060577D"/>
    <w:rsid w:val="00615F73"/>
    <w:rsid w:val="006716A0"/>
    <w:rsid w:val="006A238D"/>
    <w:rsid w:val="00711450"/>
    <w:rsid w:val="00765D50"/>
    <w:rsid w:val="00766098"/>
    <w:rsid w:val="00782F48"/>
    <w:rsid w:val="00885141"/>
    <w:rsid w:val="0089505E"/>
    <w:rsid w:val="00926FA1"/>
    <w:rsid w:val="00995953"/>
    <w:rsid w:val="009A6030"/>
    <w:rsid w:val="00B95670"/>
    <w:rsid w:val="00C17C07"/>
    <w:rsid w:val="00D50026"/>
    <w:rsid w:val="00DD7B62"/>
    <w:rsid w:val="00DE3645"/>
    <w:rsid w:val="00FC1B24"/>
    <w:rsid w:val="00FC4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F73"/>
    <w:pPr>
      <w:spacing w:line="256" w:lineRule="auto"/>
    </w:pPr>
    <w:rPr>
      <w:rFonts w:eastAsiaTheme="min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15F7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15F7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057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0577D"/>
    <w:rPr>
      <w:rFonts w:eastAsiaTheme="minorHAnsi"/>
    </w:rPr>
  </w:style>
  <w:style w:type="paragraph" w:styleId="a7">
    <w:name w:val="footer"/>
    <w:basedOn w:val="a"/>
    <w:link w:val="a8"/>
    <w:uiPriority w:val="99"/>
    <w:unhideWhenUsed/>
    <w:rsid w:val="006057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0577D"/>
    <w:rPr>
      <w:rFonts w:eastAsiaTheme="minorHAnsi"/>
    </w:rPr>
  </w:style>
  <w:style w:type="paragraph" w:styleId="a9">
    <w:name w:val="Balloon Text"/>
    <w:basedOn w:val="a"/>
    <w:link w:val="aa"/>
    <w:uiPriority w:val="99"/>
    <w:semiHidden/>
    <w:unhideWhenUsed/>
    <w:rsid w:val="00DD7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D7B62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F73"/>
    <w:pPr>
      <w:spacing w:line="256" w:lineRule="auto"/>
    </w:pPr>
    <w:rPr>
      <w:rFonts w:eastAsiaTheme="min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15F7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15F7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057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0577D"/>
    <w:rPr>
      <w:rFonts w:eastAsiaTheme="minorHAnsi"/>
    </w:rPr>
  </w:style>
  <w:style w:type="paragraph" w:styleId="a7">
    <w:name w:val="footer"/>
    <w:basedOn w:val="a"/>
    <w:link w:val="a8"/>
    <w:uiPriority w:val="99"/>
    <w:unhideWhenUsed/>
    <w:rsid w:val="006057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0577D"/>
    <w:rPr>
      <w:rFonts w:eastAsiaTheme="minorHAnsi"/>
    </w:rPr>
  </w:style>
  <w:style w:type="paragraph" w:styleId="a9">
    <w:name w:val="Balloon Text"/>
    <w:basedOn w:val="a"/>
    <w:link w:val="aa"/>
    <w:uiPriority w:val="99"/>
    <w:semiHidden/>
    <w:unhideWhenUsed/>
    <w:rsid w:val="00DD7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D7B62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75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asterclassy.ru/topiarii/elka-svoimi-rukami/6493-novogodnyaya-elochka-iz-shpagata-i-zeren-kofe-master-klass-s-poshagovymi-foto.html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s://masterclassy.ru/topiarii/elka-svoimi-rukami/6764-novogodnyaya-elochka-iz-salfetok-svoimi-rukami-master-klass-s-poshagovymi-foto.html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421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MBDOU d/s 33</Company>
  <LinksUpToDate>false</LinksUpToDate>
  <CharactersWithSpaces>2820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</cp:revision>
  <cp:lastPrinted>2017-12-11T19:01:00Z</cp:lastPrinted>
  <dcterms:created xsi:type="dcterms:W3CDTF">2017-12-18T19:39:00Z</dcterms:created>
  <dcterms:modified xsi:type="dcterms:W3CDTF">2020-03-24T06:48:00Z</dcterms:modified>
</cp:coreProperties>
</file>