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F5" w:rsidRPr="00FE706E" w:rsidRDefault="00FE706E" w:rsidP="00FE70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06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комбинированного вида « Родничок»</w:t>
      </w:r>
    </w:p>
    <w:p w:rsidR="007021F5" w:rsidRDefault="007021F5" w:rsidP="007021F5">
      <w:pPr>
        <w:spacing w:line="360" w:lineRule="auto"/>
        <w:rPr>
          <w:rFonts w:cs="Times New Roman"/>
          <w:b/>
          <w:sz w:val="28"/>
          <w:szCs w:val="28"/>
        </w:rPr>
      </w:pPr>
    </w:p>
    <w:p w:rsidR="007021F5" w:rsidRDefault="007021F5" w:rsidP="007021F5">
      <w:pPr>
        <w:spacing w:line="360" w:lineRule="auto"/>
        <w:rPr>
          <w:rFonts w:cs="Times New Roman"/>
          <w:b/>
          <w:sz w:val="28"/>
          <w:szCs w:val="28"/>
        </w:rPr>
      </w:pPr>
    </w:p>
    <w:p w:rsidR="007021F5" w:rsidRDefault="007021F5" w:rsidP="007021F5">
      <w:pPr>
        <w:spacing w:line="360" w:lineRule="auto"/>
        <w:rPr>
          <w:rFonts w:cs="Times New Roman"/>
          <w:b/>
          <w:sz w:val="28"/>
          <w:szCs w:val="28"/>
        </w:rPr>
      </w:pPr>
    </w:p>
    <w:p w:rsidR="007021F5" w:rsidRDefault="007021F5" w:rsidP="007021F5">
      <w:pPr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</w:t>
      </w:r>
    </w:p>
    <w:p w:rsidR="00900268" w:rsidRPr="00FE706E" w:rsidRDefault="007021F5" w:rsidP="007021F5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E706E">
        <w:rPr>
          <w:rFonts w:ascii="Times New Roman" w:hAnsi="Times New Roman" w:cs="Times New Roman"/>
          <w:sz w:val="36"/>
          <w:szCs w:val="36"/>
        </w:rPr>
        <w:t>Познавательн</w:t>
      </w:r>
      <w:proofErr w:type="gramStart"/>
      <w:r w:rsidRPr="00FE706E">
        <w:rPr>
          <w:rFonts w:ascii="Times New Roman" w:hAnsi="Times New Roman" w:cs="Times New Roman"/>
          <w:sz w:val="36"/>
          <w:szCs w:val="36"/>
        </w:rPr>
        <w:t>о-</w:t>
      </w:r>
      <w:proofErr w:type="gramEnd"/>
      <w:r w:rsidRPr="00FE706E">
        <w:rPr>
          <w:rFonts w:ascii="Times New Roman" w:hAnsi="Times New Roman" w:cs="Times New Roman"/>
          <w:sz w:val="36"/>
          <w:szCs w:val="36"/>
        </w:rPr>
        <w:t xml:space="preserve"> творческий</w:t>
      </w:r>
      <w:r w:rsidR="00002592" w:rsidRPr="00FE706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021F5" w:rsidRPr="00FE706E" w:rsidRDefault="00FE706E" w:rsidP="007021F5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средней группе</w:t>
      </w:r>
    </w:p>
    <w:p w:rsidR="007021F5" w:rsidRPr="00FE706E" w:rsidRDefault="00002592" w:rsidP="007021F5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706E">
        <w:rPr>
          <w:rFonts w:ascii="Times New Roman" w:hAnsi="Times New Roman" w:cs="Times New Roman"/>
          <w:sz w:val="36"/>
          <w:szCs w:val="36"/>
        </w:rPr>
        <w:t>«</w:t>
      </w:r>
      <w:r w:rsidR="007021F5" w:rsidRPr="00FE706E">
        <w:rPr>
          <w:rFonts w:ascii="Times New Roman" w:hAnsi="Times New Roman" w:cs="Times New Roman"/>
          <w:sz w:val="36"/>
          <w:szCs w:val="36"/>
        </w:rPr>
        <w:t>Сказка в гости к нам пришла</w:t>
      </w:r>
      <w:r w:rsidR="007021F5" w:rsidRPr="00FE706E">
        <w:rPr>
          <w:rFonts w:ascii="Times New Roman" w:hAnsi="Times New Roman" w:cs="Times New Roman"/>
          <w:b/>
          <w:sz w:val="36"/>
          <w:szCs w:val="36"/>
        </w:rPr>
        <w:t>»</w:t>
      </w:r>
    </w:p>
    <w:p w:rsidR="007021F5" w:rsidRDefault="007021F5" w:rsidP="007021F5">
      <w:pPr>
        <w:spacing w:line="480" w:lineRule="auto"/>
        <w:jc w:val="center"/>
        <w:rPr>
          <w:rFonts w:cs="Times New Roman"/>
          <w:b/>
          <w:sz w:val="28"/>
          <w:szCs w:val="28"/>
        </w:rPr>
      </w:pPr>
    </w:p>
    <w:p w:rsidR="007021F5" w:rsidRDefault="007021F5" w:rsidP="007021F5">
      <w:pPr>
        <w:spacing w:line="480" w:lineRule="auto"/>
        <w:ind w:left="2124"/>
        <w:jc w:val="center"/>
      </w:pPr>
    </w:p>
    <w:p w:rsidR="007021F5" w:rsidRDefault="007021F5" w:rsidP="007021F5">
      <w:pPr>
        <w:spacing w:line="480" w:lineRule="auto"/>
        <w:ind w:left="2124"/>
        <w:jc w:val="center"/>
      </w:pPr>
    </w:p>
    <w:p w:rsidR="007021F5" w:rsidRDefault="007021F5" w:rsidP="007021F5">
      <w:pPr>
        <w:spacing w:line="480" w:lineRule="auto"/>
        <w:ind w:left="2124"/>
        <w:jc w:val="center"/>
      </w:pPr>
    </w:p>
    <w:p w:rsidR="007021F5" w:rsidRDefault="007021F5" w:rsidP="007021F5">
      <w:pPr>
        <w:spacing w:line="480" w:lineRule="auto"/>
        <w:ind w:left="2124"/>
        <w:jc w:val="center"/>
      </w:pPr>
    </w:p>
    <w:p w:rsidR="007021F5" w:rsidRDefault="007021F5" w:rsidP="007021F5">
      <w:pPr>
        <w:spacing w:line="480" w:lineRule="auto"/>
        <w:ind w:left="2124"/>
        <w:jc w:val="center"/>
      </w:pPr>
    </w:p>
    <w:p w:rsidR="007021F5" w:rsidRDefault="007021F5" w:rsidP="00FE706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E706E">
        <w:rPr>
          <w:rFonts w:ascii="Times New Roman" w:hAnsi="Times New Roman" w:cs="Times New Roman"/>
          <w:sz w:val="28"/>
          <w:szCs w:val="28"/>
        </w:rPr>
        <w:t>Подготовила   в</w:t>
      </w:r>
      <w:r w:rsidRPr="007021F5">
        <w:rPr>
          <w:rFonts w:ascii="Times New Roman" w:hAnsi="Times New Roman" w:cs="Times New Roman"/>
          <w:sz w:val="28"/>
          <w:szCs w:val="28"/>
        </w:rPr>
        <w:t>оспитатель:</w:t>
      </w:r>
      <w:r w:rsidR="00FE706E">
        <w:rPr>
          <w:rFonts w:ascii="Times New Roman" w:hAnsi="Times New Roman" w:cs="Times New Roman"/>
          <w:sz w:val="28"/>
          <w:szCs w:val="28"/>
        </w:rPr>
        <w:t xml:space="preserve"> Костенко М.А.</w:t>
      </w:r>
      <w:r w:rsidRPr="00702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06E" w:rsidRDefault="00FE706E" w:rsidP="00FE706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E706E" w:rsidRDefault="00FE706E" w:rsidP="00FE706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E706E" w:rsidRDefault="00FE706E" w:rsidP="00FE706E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Усть-Донецкий</w:t>
      </w:r>
    </w:p>
    <w:p w:rsidR="00FE706E" w:rsidRDefault="00FE706E" w:rsidP="00FE706E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5E4148" w:rsidRPr="00FE706E" w:rsidRDefault="007021F5" w:rsidP="00FE706E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Проект на тему:</w:t>
      </w:r>
    </w:p>
    <w:p w:rsidR="005E4148" w:rsidRPr="005E4148" w:rsidRDefault="005E4148" w:rsidP="00FE70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«Сказка в гости к нам пришла»</w:t>
      </w:r>
    </w:p>
    <w:p w:rsidR="005E4148" w:rsidRDefault="002367D1" w:rsidP="00FE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  <w:r w:rsidR="005E4148" w:rsidRPr="005E4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</w:t>
      </w:r>
      <w:r w:rsidR="005E4148"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2E07" w:rsidRPr="005E4148" w:rsidRDefault="00FD2E07" w:rsidP="00FD2E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E4148" w:rsidRDefault="005E4148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Полное название проекта:</w:t>
      </w: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«Сказка в гости к нам пришла».</w:t>
      </w:r>
    </w:p>
    <w:p w:rsidR="00FD2E07" w:rsidRPr="005E4148" w:rsidRDefault="00FD2E07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E4148" w:rsidRDefault="005E4148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5E4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проекта:</w:t>
      </w:r>
      <w:r w:rsidR="00FE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Костенко М.А., Никулочкина Н.В.- воспитатели средней группы</w:t>
      </w:r>
    </w:p>
    <w:p w:rsidR="00FD2E07" w:rsidRPr="005E4148" w:rsidRDefault="00FD2E07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E4148" w:rsidRDefault="005E4148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 </w:t>
      </w:r>
      <w:proofErr w:type="gramStart"/>
      <w:r w:rsidR="006F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 w:rsidR="006F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 неделя</w:t>
      </w:r>
      <w:r w:rsidR="00900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2E07" w:rsidRPr="005E4148" w:rsidRDefault="00FD2E07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E4148" w:rsidRDefault="005E4148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познавательно-творческий, групповой.</w:t>
      </w:r>
    </w:p>
    <w:p w:rsidR="00FD2E07" w:rsidRPr="005E4148" w:rsidRDefault="00FD2E07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E4148" w:rsidRDefault="005E4148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средней группы, воспитатели, родители.</w:t>
      </w:r>
    </w:p>
    <w:p w:rsidR="00FD2E07" w:rsidRPr="005E4148" w:rsidRDefault="00FD2E07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E4148" w:rsidRDefault="005E4148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</w:t>
      </w: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4-5 лет</w:t>
      </w:r>
      <w:r w:rsidR="0070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2E07" w:rsidRPr="005E4148" w:rsidRDefault="00FD2E07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2E07" w:rsidRDefault="005E4148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4148" w:rsidRDefault="005E4148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 - необходимый элемент духовной жизни ребёнка. Входя в мир чудес и волшебства, ребёнок погружается в глубины своей души.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черпают множество познаний: первые представления о времени и пространстве, о связи человека с природой, предметным миром. Дошкольники сталкиваются с такими сложнейшими явлениями и чувствами, как жизнь и смерть, любовь и ненависть; гнев и сострадание, измена и коварство. Форма изображения этих явлений особая, сказочная, доступная пониманию ребенка, а высота проявлений, нравственный смысл остаются подлинными, «взрослыми». </w:t>
      </w:r>
      <w:proofErr w:type="gramStart"/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те уроки, которые дает сказка, — это уроки на всю жизнь и для больших, и для маленьких.</w:t>
      </w:r>
      <w:proofErr w:type="gramEnd"/>
    </w:p>
    <w:p w:rsidR="00FD2E07" w:rsidRPr="005E4148" w:rsidRDefault="00FD2E07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E4148" w:rsidRDefault="005E4148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 значимая для детей, на решение которой направлен проект:</w:t>
      </w:r>
    </w:p>
    <w:p w:rsidR="00FD2E07" w:rsidRPr="005E4148" w:rsidRDefault="00FD2E07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21C5" w:rsidRDefault="005E4148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сожалению, на сегодняшний день, наши дети воспитываются не на сказках, а на современных мультфильмах. У большинства родителей нет времени сесть с ребенком и почитать книгу. Детские психологи считают это большим упущением взрослых в воспитании своих детей. Анкетирование </w:t>
      </w: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родителей и опрос детей нашей группы показали, что дома чтению детских книг уделяется очень мало времени, и некоторые родители даже не могут назвать русские народные сказки. А ведь на самом деле сказка представляет собой одно из самых древних средств нравственного, эстетического воспитания, а также формируют поведенческие стереотипы будущих членов взрослого общества. Поэтому мы решили уделить немного больше времени именно русским народным сказкам в развитии и воспитании наших детей.</w:t>
      </w:r>
    </w:p>
    <w:p w:rsidR="00FD2E07" w:rsidRPr="00900268" w:rsidRDefault="00FD2E07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2E07" w:rsidRDefault="005E4148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4148" w:rsidRPr="005E4148" w:rsidRDefault="0090026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5E4148"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любовь к русским народным сказкам; развитие у детей устойчивого интереса к сказке, как к произведению искусства; раскрытие совместного творчества детей и родителей.</w:t>
      </w:r>
    </w:p>
    <w:p w:rsidR="00FD2E07" w:rsidRDefault="00FD2E07" w:rsidP="00236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4148" w:rsidRDefault="005E4148" w:rsidP="00FD2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D2E07" w:rsidRPr="005E4148" w:rsidRDefault="00FD2E07" w:rsidP="00FD2E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детей: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5E4148" w:rsidRPr="005E4148" w:rsidRDefault="002367D1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-расширение</w:t>
      </w:r>
      <w:r w:rsidR="005E4148"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детей о сказках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детей рассуждать,</w:t>
      </w:r>
    </w:p>
    <w:p w:rsidR="005E4148" w:rsidRPr="005E4148" w:rsidRDefault="002367D1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умения</w:t>
      </w:r>
      <w:r w:rsidR="005E4148"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выразительно читать стихи, инсценировать эпизоды сказок;</w:t>
      </w:r>
    </w:p>
    <w:p w:rsidR="005E4148" w:rsidRPr="005E4148" w:rsidRDefault="002367D1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-обогащение</w:t>
      </w:r>
      <w:r w:rsidR="005E4148"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расширение словарного</w:t>
      </w:r>
      <w:r w:rsidR="005E4148"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E4148"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5E4148" w:rsidRPr="005E4148" w:rsidRDefault="002367D1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</w:t>
      </w:r>
      <w:r w:rsidR="005E4148"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применять свои знания в беседе, добиваться связных высказываний;</w:t>
      </w:r>
    </w:p>
    <w:p w:rsidR="005E4148" w:rsidRPr="005E4148" w:rsidRDefault="002367D1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детей образного мышления, фантазии, творческих способностей</w:t>
      </w:r>
      <w:r w:rsidR="005E4148"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4148" w:rsidRPr="005E4148" w:rsidRDefault="002367D1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коммуникабельности и умения</w:t>
      </w:r>
      <w:r w:rsidR="005E4148"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общаться с взрослыми людьми в разных ситуациях;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5E4148" w:rsidRPr="005E4148" w:rsidRDefault="002367D1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чувств</w:t>
      </w:r>
      <w:r w:rsidR="005E4148"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дружбы и коллективизма.</w:t>
      </w:r>
    </w:p>
    <w:p w:rsidR="005E4148" w:rsidRPr="005E4148" w:rsidRDefault="002367D1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</w:t>
      </w:r>
      <w:r w:rsidR="005E4148"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культуру речи,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родителей: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в семье благоприятных условий для развития ребенка, с учетом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приобретенного в детском саду;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совместного творчества родителей и детей;</w:t>
      </w:r>
    </w:p>
    <w:p w:rsidR="005E4148" w:rsidRPr="005E4148" w:rsidRDefault="002367D1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</w:t>
      </w:r>
      <w:r w:rsidR="005E4148"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родителей способность видеть в ребенке личность, уважать его мнение, обсуждать с ним предстоящую работу;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заинтересовать родителей жизнью группы, вызвать желание участвовать в ней.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педагогов: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творческого потенциала ребенка;</w:t>
      </w:r>
    </w:p>
    <w:p w:rsidR="005E4148" w:rsidRDefault="005E4148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-показать родителям знания и умения детей, приобретенные в ходе реализации проекта.</w:t>
      </w:r>
    </w:p>
    <w:p w:rsidR="00FD2E07" w:rsidRPr="005E4148" w:rsidRDefault="00FD2E07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2E07" w:rsidRDefault="005E4148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Форма проведения итогового мероприятия проекта:</w:t>
      </w:r>
    </w:p>
    <w:p w:rsidR="005E4148" w:rsidRDefault="00187D23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B3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="00B3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4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Приключение: </w:t>
      </w:r>
      <w:r w:rsidR="00B3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0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поисках сказок» (Приложение</w:t>
      </w:r>
      <w:proofErr w:type="gramStart"/>
      <w:r w:rsidR="00900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="00900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D2E07" w:rsidRPr="005E4148" w:rsidRDefault="00FD2E07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2E07" w:rsidRDefault="00B362E1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Название итогового </w:t>
      </w:r>
      <w:r w:rsidR="005E4148" w:rsidRPr="005E4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148" w:rsidRPr="005E4148" w:rsidRDefault="00B362E1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малышка «Мой любимый сказочный герой». </w:t>
      </w:r>
    </w:p>
    <w:p w:rsidR="00FD2E07" w:rsidRDefault="00FD2E07" w:rsidP="00FD2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4148" w:rsidRDefault="005E4148" w:rsidP="00FD2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Продукты проекта</w:t>
      </w:r>
      <w:r w:rsidR="00FD2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D2E07" w:rsidRPr="005E4148" w:rsidRDefault="00FD2E07" w:rsidP="00FD2E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детей:</w:t>
      </w:r>
    </w:p>
    <w:p w:rsidR="005E4148" w:rsidRPr="005E4148" w:rsidRDefault="00B362E1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героев сказки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Жихорка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4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E4148"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рисование</w:t>
      </w:r>
      <w:r w:rsidR="0094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аппликация</w:t>
      </w:r>
      <w:r w:rsidR="005E4148"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персонажей из 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азки «Заюшкина избушка</w:t>
      </w:r>
      <w:r w:rsid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новые знания и </w:t>
      </w:r>
      <w:r w:rsidR="005E4148"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впечатления, содержательно проведённое вместе с родителями время, детские книги.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педагогов: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тематического альбома «</w:t>
      </w:r>
      <w:r w:rsidR="00B3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любимый</w:t>
      </w:r>
      <w:r w:rsidR="0094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сказочный герой»,</w:t>
      </w:r>
      <w:r w:rsidR="006F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мультимедийная презентация</w:t>
      </w: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пальчиковый театр, организация выставки детских работ.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родителей:</w:t>
      </w:r>
    </w:p>
    <w:p w:rsidR="005E4148" w:rsidRDefault="005E4148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 проведённый с ребёнком выходной,</w:t>
      </w:r>
      <w:r w:rsidRPr="005E4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впечатления и уровень педагогической компетенции, совместная деятельность по изготовлению рисунков. Уча</w:t>
      </w:r>
      <w:r w:rsidR="0094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стие в выставке детских работ. </w:t>
      </w:r>
    </w:p>
    <w:p w:rsidR="00FD2E07" w:rsidRPr="005E4148" w:rsidRDefault="00FD2E07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E4148" w:rsidRDefault="005E4148" w:rsidP="00FD2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по проекту:</w:t>
      </w:r>
    </w:p>
    <w:p w:rsidR="00FD2E07" w:rsidRPr="005E4148" w:rsidRDefault="00FD2E07" w:rsidP="00FD2E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детей: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интереса детей к русским народным сказкам;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-закрепление умения применять свои знания в беседе, связных высказываниях;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чувства дружбы и коллективизма;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получить эмоциональный отклик от своей работы;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пополнение книжного уголка книгами по разделу «Сказки».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педагогов: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</w:t>
      </w:r>
      <w:r w:rsidR="00FB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рмление тематического альбома «</w:t>
      </w: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наших любимых сказок»;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-изготовление совместных творческих работ с детьми и родителями;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-желание продолжить проектную деятельность;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проекта.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родителей:</w:t>
      </w:r>
    </w:p>
    <w:p w:rsidR="005E4148" w:rsidRDefault="005E4148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-содержательно проведённое с ребёнком время, желание принимать участие в совместных мероприятиях, общие интересы;</w:t>
      </w:r>
    </w:p>
    <w:p w:rsidR="00941721" w:rsidRPr="005E4148" w:rsidRDefault="00941721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-совместный рисунок для альбома «Мой любимый герой»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участие родителей в жизни детского сада и группы;</w:t>
      </w:r>
    </w:p>
    <w:p w:rsidR="005E4148" w:rsidRDefault="005E4148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рост уровня информированно</w:t>
      </w:r>
      <w:r w:rsidR="0067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родителей о деятельности ДОО</w:t>
      </w: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2E07" w:rsidRPr="005E4148" w:rsidRDefault="00FD2E07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E4148" w:rsidRDefault="005E4148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Краткое содержание проекта:</w:t>
      </w:r>
    </w:p>
    <w:p w:rsidR="00FD2E07" w:rsidRPr="005E4148" w:rsidRDefault="00FD2E07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E4148" w:rsidRDefault="005E4148" w:rsidP="00FD2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Подготовительный</w:t>
      </w:r>
      <w:r w:rsidR="00FD2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D2E07" w:rsidRPr="005E4148" w:rsidRDefault="00FD2E07" w:rsidP="00FD2E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-вызвать интерес детей и родителей к выбранной теме проекта;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-предложить детям принести в группу из дома любимые русские народные сказки;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-рассматривание иллюстраций русских народных сказок;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-оформление книжного уголка в группе;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-оформление уголка для родителей по русским народным сказкам;</w:t>
      </w:r>
    </w:p>
    <w:p w:rsidR="005E4148" w:rsidRDefault="005E4148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-подбор наглядно-дидактического материала.</w:t>
      </w:r>
    </w:p>
    <w:p w:rsidR="00FD2E07" w:rsidRPr="005E4148" w:rsidRDefault="00FD2E07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E4148" w:rsidRDefault="005E4148" w:rsidP="00FD2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Основной</w:t>
      </w:r>
      <w:r w:rsidR="00FD2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D2E07" w:rsidRPr="005E4148" w:rsidRDefault="00FD2E07" w:rsidP="00FD2E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плана проекта с детьми, родителями, педагогами;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-рассматривание иллюстраций русских народных сказок;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-чтение и рассказывания русских народных сказок, беседа по прочитанной сказке;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-беседа с детьми «Что такое сказка?»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настольно-печатных, дидактических, словесных игр;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-рисование на тему: «Мой любимый сказочный герой»;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-отгадывание загадок по сказкам;</w:t>
      </w:r>
    </w:p>
    <w:p w:rsidR="005E4148" w:rsidRPr="005E4148" w:rsidRDefault="00941721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-лепка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Жихарка</w:t>
      </w:r>
      <w:proofErr w:type="spellEnd"/>
      <w:r w:rsidR="005E4148"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5E4148" w:rsidRDefault="005E4148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-драматизация сказок;</w:t>
      </w:r>
    </w:p>
    <w:p w:rsidR="00941721" w:rsidRDefault="00941721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-показ теневого театра;</w:t>
      </w:r>
    </w:p>
    <w:p w:rsidR="00941721" w:rsidRPr="005E4148" w:rsidRDefault="00941721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-показ магнитного театра;</w:t>
      </w:r>
    </w:p>
    <w:p w:rsidR="005E4148" w:rsidRDefault="005E4148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-показ настольного театра.</w:t>
      </w:r>
    </w:p>
    <w:p w:rsidR="00FD2E07" w:rsidRPr="005E4148" w:rsidRDefault="00FD2E07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E4148" w:rsidRDefault="005E4148" w:rsidP="00FD2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Заключительный</w:t>
      </w:r>
      <w:r w:rsidR="00FD2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D2E07" w:rsidRPr="005E4148" w:rsidRDefault="00FD2E07" w:rsidP="00FD2E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A1B84" w:rsidRDefault="005E4148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-подведени</w:t>
      </w:r>
      <w:r w:rsidR="00FB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итогов проектной деятельности:</w:t>
      </w:r>
      <w:r w:rsidR="0094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Викторина «В гостях у сказки» </w:t>
      </w:r>
      <w:proofErr w:type="gramStart"/>
      <w:r w:rsidR="0094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A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1A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резентация «В гостях у сказки»</w:t>
      </w:r>
    </w:p>
    <w:p w:rsidR="00FB3CAA" w:rsidRPr="005E4148" w:rsidRDefault="00FB3CAA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-итоговый продукт: изготовление альбома детей и родителей, воспитателей «Герои наших любимых сказок»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-оформление пальчикового театра по сказкам;</w:t>
      </w:r>
    </w:p>
    <w:p w:rsidR="00FB3CAA" w:rsidRDefault="00FB3CAA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-показ театрализованной сказки для малышей группы №7 и кратковременной группы;</w:t>
      </w:r>
    </w:p>
    <w:p w:rsidR="001A1B84" w:rsidRDefault="00C8158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приключение: «</w:t>
      </w:r>
      <w:r w:rsidR="001A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поисках сказок»</w:t>
      </w:r>
      <w:r w:rsidR="00FD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E4148" w:rsidRDefault="005E4148" w:rsidP="00FD2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Результат:</w:t>
      </w:r>
    </w:p>
    <w:p w:rsidR="00FD2E07" w:rsidRPr="005E4148" w:rsidRDefault="00FD2E07" w:rsidP="00FD2E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была интересна и близка тематика проекта, поэтому дети с удовольствием принимали участие во всех мероприятиях; любят слушать сказки в исполнении педагога; с удовольствием рассматривают иллюстрации в книгах. В самостоятельной игровой деятельности разыгрывают знакомые сказки с помощью игрушек, различных видов театра; некоторые воспитанники придумывают новые, свои сказки. Дети стали дружнее; чаще приходят друг другу на помощь.</w:t>
      </w:r>
    </w:p>
    <w:p w:rsidR="005E4148" w:rsidRPr="005E4148" w:rsidRDefault="005E4148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Родители поддержали педагогов, проявили инициативу и творчество в изготовлении тематического альбома «Герои наших любимых сказок»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(совместно с детьми)</w:t>
      </w:r>
      <w:proofErr w:type="gramStart"/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активное участие в наполнении развивающей среды в группе, в обсуждении вопросов о детском чтении. Педагоги группы получи положительны</w:t>
      </w:r>
      <w:r w:rsidR="00FE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отзывы об организованной в ДОО</w:t>
      </w: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выставке детско-родительских работ по теме проекта от детей, родителей, воспитателей из других групп и сотрудников нашего детского сада.</w:t>
      </w:r>
    </w:p>
    <w:p w:rsidR="005E4148" w:rsidRDefault="005E4148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проделанная в ходе проекта работа, дала положительный результат не только в познавательном, речевом, но и в социальном развитии детей; а также способствовала возникновению интереса и желания у родителей принять участие в проекте «Сказка в гости к нам пришла»; сблизила детей, родителей и педагогов нашей группы.</w:t>
      </w: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Default="00FD2E07" w:rsidP="0090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E07" w:rsidRPr="005E4148" w:rsidRDefault="00FD2E07" w:rsidP="00900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E4148" w:rsidRDefault="00FD2E07" w:rsidP="00FD2E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ЛИТЕРАТУРЫ:</w:t>
      </w:r>
    </w:p>
    <w:p w:rsidR="00FD2E07" w:rsidRDefault="00FD2E07" w:rsidP="00FD2E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E07" w:rsidRPr="00FD2E07" w:rsidRDefault="00FD2E07" w:rsidP="00FD2E0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Антипина Е.А. Театрализованная деятельность в детском саду</w:t>
      </w:r>
      <w:proofErr w:type="gramStart"/>
      <w:r w:rsidRPr="00FD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FD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2003.</w:t>
      </w:r>
    </w:p>
    <w:p w:rsidR="00FD2E07" w:rsidRPr="00FD2E07" w:rsidRDefault="00FD2E07" w:rsidP="00FD2E0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Зимина И. Театр и театрализованные игры в детском саду // Дошкольное воспитание, 2005.-№4.</w:t>
      </w:r>
    </w:p>
    <w:p w:rsidR="00FD2E07" w:rsidRPr="00FD2E07" w:rsidRDefault="00FD2E07" w:rsidP="00FD2E0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Кочкина Н.А. Метод проектов в дошкольном образовании: Методическое пособие. - М.: Мозаика-Синтез, 2012г.</w:t>
      </w:r>
    </w:p>
    <w:p w:rsidR="00FD2E07" w:rsidRDefault="00FD2E07" w:rsidP="00FD2E0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2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Лыкова И.А</w:t>
      </w:r>
      <w:proofErr w:type="gramStart"/>
      <w:r w:rsidRPr="00FD2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FD2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Изобразительная деятельность в детском саду. – М., Сфера, 2007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D2E07" w:rsidRPr="00FD2E07" w:rsidRDefault="005E4148" w:rsidP="00FD2E0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Румянцева Е.А. Проекты в ДОУ: практика обучения детей 3-7 лет. </w:t>
      </w:r>
      <w:proofErr w:type="gramStart"/>
      <w:r w:rsidRPr="00FD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FD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олгоград: Учитель, 2014.</w:t>
      </w:r>
    </w:p>
    <w:p w:rsidR="00FD2E07" w:rsidRPr="00FD2E07" w:rsidRDefault="005E4148" w:rsidP="00FD2E0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Сорокина Н.Ф. Играем в кукольный театр: Программа «Театр-творчество-дети»</w:t>
      </w:r>
      <w:proofErr w:type="gramStart"/>
      <w:r w:rsidRPr="00FD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FD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АРКТИ, 2004.</w:t>
      </w:r>
      <w:bookmarkStart w:id="0" w:name="h.gjdgxs"/>
      <w:bookmarkEnd w:id="0"/>
    </w:p>
    <w:p w:rsidR="005E4148" w:rsidRPr="00FE706E" w:rsidRDefault="005E4148" w:rsidP="00FE70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47C1" w:rsidRDefault="00C647C1" w:rsidP="00900268">
      <w:pPr>
        <w:jc w:val="both"/>
      </w:pPr>
    </w:p>
    <w:p w:rsidR="0014472C" w:rsidRDefault="0014472C" w:rsidP="00900268">
      <w:pPr>
        <w:jc w:val="both"/>
      </w:pPr>
    </w:p>
    <w:p w:rsidR="00900268" w:rsidRDefault="0014472C" w:rsidP="009002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FD2E07" w:rsidRDefault="00FD2E07" w:rsidP="00C021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E07" w:rsidRDefault="00FD2E07" w:rsidP="00C021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E07" w:rsidRDefault="00FD2E07" w:rsidP="00C021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E07" w:rsidRDefault="00FD2E07" w:rsidP="00C021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E07" w:rsidRDefault="00FD2E07" w:rsidP="00C021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E07" w:rsidRDefault="00FD2E07" w:rsidP="00C021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E07" w:rsidRDefault="00FD2E07" w:rsidP="00C021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E07" w:rsidRDefault="00FD2E07" w:rsidP="00C021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E07" w:rsidRDefault="00FD2E07" w:rsidP="00C021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E07" w:rsidRDefault="00FD2E07" w:rsidP="00C021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E07" w:rsidRDefault="00FD2E07" w:rsidP="00C021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E07" w:rsidRDefault="00FD2E07" w:rsidP="00C021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E07" w:rsidRDefault="00FD2E07" w:rsidP="00C021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E07" w:rsidRDefault="00FD2E07" w:rsidP="00C021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E07" w:rsidRDefault="00FD2E07" w:rsidP="00C021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E07" w:rsidRDefault="00FD2E07" w:rsidP="00C021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E07" w:rsidRDefault="00FD2E07" w:rsidP="00C021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E07" w:rsidRDefault="00FD2E07" w:rsidP="00C021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7EE6" w:rsidRPr="00C0216F" w:rsidRDefault="00E422B1" w:rsidP="00C0216F">
      <w:pPr>
        <w:jc w:val="right"/>
        <w:rPr>
          <w:rFonts w:ascii="Times New Roman" w:hAnsi="Times New Roman" w:cs="Times New Roman"/>
          <w:sz w:val="24"/>
          <w:szCs w:val="24"/>
        </w:rPr>
      </w:pPr>
      <w:r w:rsidRPr="00C0216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0216F" w:rsidRDefault="00C0216F" w:rsidP="00C0216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Квест-игра</w:t>
      </w:r>
      <w:proofErr w:type="spellEnd"/>
      <w:r w:rsidRPr="00095BE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в средней группе №8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с использованием икт «Приключение: </w:t>
      </w:r>
      <w:r w:rsidRPr="00095BE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В поисках сказок».</w:t>
      </w:r>
    </w:p>
    <w:p w:rsidR="00FE706E" w:rsidRPr="00FE706E" w:rsidRDefault="00C0216F" w:rsidP="00FE706E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</w:t>
      </w:r>
      <w:r w:rsidR="00FE706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                       </w:t>
      </w:r>
      <w:r w:rsidR="00FE706E" w:rsidRPr="00FE706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Воспитатели: Костенко М.А., Никулочкина Н.В.</w:t>
      </w:r>
    </w:p>
    <w:p w:rsidR="00C0216F" w:rsidRDefault="00C0216F" w:rsidP="00C0216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A7281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Цель</w:t>
      </w:r>
      <w:r w:rsidRPr="00A72814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О</w:t>
      </w:r>
      <w:r w:rsidRPr="00A72814">
        <w:rPr>
          <w:rFonts w:ascii="Times New Roman" w:hAnsi="Times New Roman" w:cs="Times New Roman"/>
          <w:color w:val="000000"/>
          <w:sz w:val="28"/>
          <w:szCs w:val="28"/>
        </w:rPr>
        <w:t>бобщить знания детей по изу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ченным русским народным сказкам с использованием ИКТ.</w:t>
      </w:r>
    </w:p>
    <w:p w:rsidR="00C0216F" w:rsidRPr="00A72814" w:rsidRDefault="00C0216F" w:rsidP="00C0216F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A728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728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0216F" w:rsidRPr="00A72814" w:rsidRDefault="00C0216F" w:rsidP="00C02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A728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Обучающие: Формировать у детей умение узнавать </w:t>
      </w:r>
      <w:r w:rsidRPr="00FE70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по загадке</w:t>
      </w:r>
      <w:r w:rsidRPr="00A728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иллюстрации, по отрывку</w:t>
      </w:r>
    </w:p>
    <w:p w:rsidR="00C0216F" w:rsidRPr="00A72814" w:rsidRDefault="00C0216F" w:rsidP="00C021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8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(т. е. по характерным </w:t>
      </w:r>
      <w:r w:rsidRPr="00FE706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признакам и действиям героев</w:t>
      </w:r>
      <w:r w:rsidRPr="00A728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0216F" w:rsidRPr="00A72814" w:rsidRDefault="00C0216F" w:rsidP="00C021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8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Развивающие: Развивать речевую активность детей, побуждать их вступать в диалог</w:t>
      </w:r>
    </w:p>
    <w:p w:rsidR="00C0216F" w:rsidRPr="00A72814" w:rsidRDefault="00C0216F" w:rsidP="00C021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8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Воспитательные: Воспитывать эмоциональное восприятие содержания </w:t>
      </w:r>
      <w:r w:rsidRPr="00FE70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и интерес к народному творчеству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C0216F" w:rsidRPr="00A72814" w:rsidRDefault="00C0216F" w:rsidP="00C021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8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любовь к родному языку через знание </w:t>
      </w:r>
      <w:r w:rsidRPr="00FE70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русских народных</w:t>
      </w:r>
      <w:r w:rsidRPr="00A728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70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сказок;</w:t>
      </w:r>
    </w:p>
    <w:p w:rsidR="00C0216F" w:rsidRPr="00A72814" w:rsidRDefault="00C0216F" w:rsidP="00C021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814">
        <w:rPr>
          <w:color w:val="111111"/>
          <w:sz w:val="28"/>
          <w:szCs w:val="28"/>
        </w:rPr>
        <w:t>-Воспитывать дружеские взаимоотношения и культуру поведения</w:t>
      </w:r>
      <w:r>
        <w:rPr>
          <w:color w:val="111111"/>
          <w:sz w:val="28"/>
          <w:szCs w:val="28"/>
        </w:rPr>
        <w:t>.</w:t>
      </w:r>
      <w:r w:rsidRPr="00A72814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 </w:t>
      </w:r>
      <w:r w:rsidRPr="00A72814">
        <w:rPr>
          <w:color w:val="111111"/>
          <w:sz w:val="28"/>
          <w:szCs w:val="28"/>
          <w:u w:val="single"/>
          <w:bdr w:val="none" w:sz="0" w:space="0" w:color="auto" w:frame="1"/>
        </w:rPr>
        <w:t>Демонстрационный материал</w:t>
      </w:r>
      <w:r w:rsidRPr="00A72814">
        <w:rPr>
          <w:color w:val="111111"/>
          <w:sz w:val="28"/>
          <w:szCs w:val="28"/>
        </w:rPr>
        <w:t>:</w:t>
      </w:r>
    </w:p>
    <w:p w:rsidR="00C0216F" w:rsidRPr="00A72814" w:rsidRDefault="00C0216F" w:rsidP="00C021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814">
        <w:rPr>
          <w:color w:val="111111"/>
          <w:sz w:val="28"/>
          <w:szCs w:val="28"/>
        </w:rPr>
        <w:t>1. Мультимедийное оборудование </w:t>
      </w:r>
      <w:r w:rsidRPr="00A72814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A7281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проектор</w:t>
      </w:r>
      <w:r w:rsidRPr="00A72814">
        <w:rPr>
          <w:iCs/>
          <w:color w:val="111111"/>
          <w:sz w:val="28"/>
          <w:szCs w:val="28"/>
          <w:bdr w:val="none" w:sz="0" w:space="0" w:color="auto" w:frame="1"/>
        </w:rPr>
        <w:t>, экран)</w:t>
      </w:r>
      <w:r w:rsidRPr="00A72814">
        <w:rPr>
          <w:color w:val="111111"/>
          <w:sz w:val="28"/>
          <w:szCs w:val="28"/>
        </w:rPr>
        <w:t>;</w:t>
      </w:r>
      <w:r>
        <w:rPr>
          <w:color w:val="111111"/>
          <w:sz w:val="28"/>
          <w:szCs w:val="28"/>
        </w:rPr>
        <w:t xml:space="preserve"> аудиозаписи, флешка, колонка.</w:t>
      </w:r>
    </w:p>
    <w:p w:rsidR="00C0216F" w:rsidRPr="00A72814" w:rsidRDefault="00C0216F" w:rsidP="00C021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Части сказки;</w:t>
      </w:r>
    </w:p>
    <w:p w:rsidR="00C0216F" w:rsidRDefault="00C0216F" w:rsidP="00C0216F">
      <w:pPr>
        <w:pStyle w:val="a3"/>
        <w:shd w:val="clear" w:color="auto" w:fill="FFFFFF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3.Иллюстрации к сказкам: «</w:t>
      </w:r>
      <w:r w:rsidRPr="00FE14E2">
        <w:rPr>
          <w:iCs/>
          <w:color w:val="111111"/>
          <w:sz w:val="28"/>
          <w:szCs w:val="28"/>
          <w:bdr w:val="none" w:sz="0" w:space="0" w:color="auto" w:frame="1"/>
        </w:rPr>
        <w:t>Курочка ряба</w:t>
      </w:r>
      <w:r>
        <w:rPr>
          <w:iCs/>
          <w:color w:val="111111"/>
          <w:sz w:val="28"/>
          <w:szCs w:val="28"/>
          <w:bdr w:val="none" w:sz="0" w:space="0" w:color="auto" w:frame="1"/>
        </w:rPr>
        <w:t>», «</w:t>
      </w:r>
      <w:r w:rsidRPr="00FE14E2">
        <w:rPr>
          <w:iCs/>
          <w:color w:val="111111"/>
          <w:sz w:val="28"/>
          <w:szCs w:val="28"/>
          <w:bdr w:val="none" w:sz="0" w:space="0" w:color="auto" w:frame="1"/>
        </w:rPr>
        <w:t>Колобок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», «Три медведя», </w:t>
      </w:r>
    </w:p>
    <w:p w:rsidR="00C0216F" w:rsidRDefault="00C0216F" w:rsidP="00C0216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«Волк и семеро козлят».</w:t>
      </w:r>
    </w:p>
    <w:p w:rsidR="00C0216F" w:rsidRPr="0014531B" w:rsidRDefault="00C0216F" w:rsidP="00C021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 xml:space="preserve">Поощрение: </w:t>
      </w:r>
      <w:r w:rsidR="00BC52AC">
        <w:rPr>
          <w:sz w:val="28"/>
          <w:szCs w:val="28"/>
          <w:shd w:val="clear" w:color="auto" w:fill="FFFFFF"/>
        </w:rPr>
        <w:t>печенье в виде зверу</w:t>
      </w:r>
      <w:r>
        <w:rPr>
          <w:sz w:val="28"/>
          <w:szCs w:val="28"/>
          <w:shd w:val="clear" w:color="auto" w:fill="FFFFFF"/>
        </w:rPr>
        <w:t>шек, медальки.</w:t>
      </w:r>
    </w:p>
    <w:p w:rsidR="00C0216F" w:rsidRDefault="00C0216F" w:rsidP="00C02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5A9">
        <w:rPr>
          <w:rFonts w:ascii="Times New Roman" w:hAnsi="Times New Roman" w:cs="Times New Roman"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216F" w:rsidRDefault="00C0216F" w:rsidP="00C02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Дети сидят на стульчиках полукругом.</w:t>
      </w:r>
    </w:p>
    <w:p w:rsidR="00C0216F" w:rsidRDefault="00C0216F" w:rsidP="00C0216F">
      <w:pPr>
        <w:rPr>
          <w:rFonts w:ascii="Times New Roman" w:hAnsi="Times New Roman" w:cs="Times New Roman"/>
          <w:sz w:val="28"/>
          <w:szCs w:val="28"/>
        </w:rPr>
      </w:pPr>
      <w:r w:rsidRPr="005475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посмотрите, что у нас в группе пропало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нижки)</w:t>
      </w:r>
    </w:p>
    <w:p w:rsidR="00C0216F" w:rsidRPr="000330CB" w:rsidRDefault="00C0216F" w:rsidP="00C02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Да. И все это проделки бабы Яги. Она мне оставила нам письмо, но посмотрите оно н</w:t>
      </w:r>
      <w:r w:rsidR="00BC52AC">
        <w:rPr>
          <w:rFonts w:ascii="Times New Roman" w:hAnsi="Times New Roman" w:cs="Times New Roman"/>
          <w:sz w:val="28"/>
          <w:szCs w:val="28"/>
        </w:rPr>
        <w:t xml:space="preserve">е простое, а звуковое </w:t>
      </w:r>
      <w:bookmarkStart w:id="1" w:name="_GoBack"/>
      <w:bookmarkEnd w:id="1"/>
      <w:r w:rsidR="00BC52A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BC52AC">
        <w:rPr>
          <w:rFonts w:ascii="Times New Roman" w:hAnsi="Times New Roman" w:cs="Times New Roman"/>
          <w:sz w:val="28"/>
          <w:szCs w:val="28"/>
        </w:rPr>
        <w:t>флеш-</w:t>
      </w:r>
      <w:r>
        <w:rPr>
          <w:rFonts w:ascii="Times New Roman" w:hAnsi="Times New Roman" w:cs="Times New Roman"/>
          <w:sz w:val="28"/>
          <w:szCs w:val="28"/>
        </w:rPr>
        <w:t>карте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Сейчас мы его послушаем:</w:t>
      </w:r>
    </w:p>
    <w:p w:rsidR="00C0216F" w:rsidRPr="000330CB" w:rsidRDefault="00C0216F" w:rsidP="00C0216F">
      <w:pPr>
        <w:rPr>
          <w:rFonts w:ascii="Times New Roman" w:hAnsi="Times New Roman" w:cs="Times New Roman"/>
          <w:sz w:val="28"/>
          <w:szCs w:val="28"/>
        </w:rPr>
      </w:pPr>
      <w:r w:rsidRPr="000330CB">
        <w:rPr>
          <w:rFonts w:ascii="Times New Roman" w:hAnsi="Times New Roman" w:cs="Times New Roman"/>
          <w:sz w:val="28"/>
          <w:szCs w:val="28"/>
        </w:rPr>
        <w:lastRenderedPageBreak/>
        <w:t>Милые детки, все ваши сказки у меня, вам больше не будут их читать воспитатели, ваши мамы и дети забудут, что такое сказки, а будут т</w:t>
      </w:r>
      <w:r>
        <w:rPr>
          <w:rFonts w:ascii="Times New Roman" w:hAnsi="Times New Roman" w:cs="Times New Roman"/>
          <w:sz w:val="28"/>
          <w:szCs w:val="28"/>
        </w:rPr>
        <w:t xml:space="preserve">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пакостить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вредничать. Е</w:t>
      </w:r>
      <w:r w:rsidRPr="000330CB">
        <w:rPr>
          <w:rFonts w:ascii="Times New Roman" w:hAnsi="Times New Roman" w:cs="Times New Roman"/>
          <w:sz w:val="28"/>
          <w:szCs w:val="28"/>
        </w:rPr>
        <w:t>сли вы смелые, ловкие, добрые и дружные, вы можете их вернуть. Но это будет не просто. Сказки спрятаны в сундуке, чтобы найти сундук надо выполнять задание. За каждое задание вы будете получать часть сказки, когда вы соберете части известной вам сказки, соедин</w:t>
      </w:r>
      <w:r>
        <w:rPr>
          <w:rFonts w:ascii="Times New Roman" w:hAnsi="Times New Roman" w:cs="Times New Roman"/>
          <w:sz w:val="28"/>
          <w:szCs w:val="28"/>
        </w:rPr>
        <w:t xml:space="preserve">ите их и угадаете сказку, на обратной стороне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прочтете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ваш приз. Я буду смотреть в волшебное зеркало, как вы выполняете мои задания, а посылать их буду на телефон вашей воспитательнице.</w:t>
      </w:r>
    </w:p>
    <w:p w:rsidR="00C0216F" w:rsidRDefault="00C0216F" w:rsidP="00C02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Ребята, ну что отправляемся с вами в волшебное путешествие на поиски сказок. Но для этого мы должны быть дружными, смелыми и вспомнить все сказки какие мы знаем.</w:t>
      </w:r>
    </w:p>
    <w:p w:rsidR="00C0216F" w:rsidRDefault="00C0216F" w:rsidP="00C02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станция: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Загадульки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216F" w:rsidRDefault="00C0216F" w:rsidP="00C0216F">
      <w:pPr>
        <w:rPr>
          <w:rFonts w:ascii="Times New Roman" w:hAnsi="Times New Roman" w:cs="Times New Roman"/>
          <w:sz w:val="28"/>
          <w:szCs w:val="28"/>
        </w:rPr>
      </w:pPr>
      <w:r w:rsidRPr="00B7508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Баба Яга прислала нам загадки, надо их отгадать, и мы получим первую часть сказки, но для этого надо внимательно дослушать их до конца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 конверте лежат загадки)</w:t>
      </w:r>
    </w:p>
    <w:p w:rsidR="00C0216F" w:rsidRDefault="00C0216F" w:rsidP="00C02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C0216F" w:rsidRPr="009E4717" w:rsidRDefault="00C0216F" w:rsidP="00C0216F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4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Утащили злые птицы</w:t>
      </w:r>
      <w:r w:rsidRPr="009E4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4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Кроху-братца у сестрицы,</w:t>
      </w:r>
      <w:r w:rsidRPr="009E4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4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сестричка, хоть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9E4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мала</w:t>
      </w:r>
      <w:proofErr w:type="gramStart"/>
      <w:r w:rsidRPr="009E4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4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E4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же малыша спасла.</w:t>
      </w:r>
      <w:r w:rsidRPr="009E4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4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птицы в сказке были</w:t>
      </w:r>
      <w:proofErr w:type="gramStart"/>
      <w:r w:rsidRPr="009E4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4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9E4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кому они служили?</w:t>
      </w:r>
      <w:r w:rsidRPr="009E47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4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(Гуси лебеди и баба Яга)</w:t>
      </w:r>
    </w:p>
    <w:p w:rsidR="00C0216F" w:rsidRPr="00C17ABD" w:rsidRDefault="00C0216F" w:rsidP="00C021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7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Колотил да колотил по тарелке носом -</w:t>
      </w:r>
      <w:r w:rsidRPr="00C17A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7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Ничего не проглотил</w:t>
      </w:r>
      <w:proofErr w:type="gramStart"/>
      <w:r w:rsidRPr="00C17A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7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17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остался с носом.</w:t>
      </w:r>
      <w:r w:rsidRPr="00C17A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7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(Лиса и журавль)</w:t>
      </w:r>
    </w:p>
    <w:p w:rsidR="00C0216F" w:rsidRPr="00FE14E2" w:rsidRDefault="00C0216F" w:rsidP="00C0216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E14E2">
        <w:rPr>
          <w:color w:val="111111"/>
          <w:sz w:val="28"/>
          <w:szCs w:val="28"/>
        </w:rPr>
        <w:t>Кто-то в доме побывал,</w:t>
      </w:r>
    </w:p>
    <w:p w:rsidR="00C0216F" w:rsidRPr="00FE14E2" w:rsidRDefault="00C0216F" w:rsidP="00C021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FE14E2">
        <w:rPr>
          <w:color w:val="111111"/>
          <w:sz w:val="28"/>
          <w:szCs w:val="28"/>
        </w:rPr>
        <w:t>Стульчик маленький сломал,</w:t>
      </w:r>
    </w:p>
    <w:p w:rsidR="00C0216F" w:rsidRPr="00FE14E2" w:rsidRDefault="00C0216F" w:rsidP="00C021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FE14E2">
        <w:rPr>
          <w:color w:val="111111"/>
          <w:sz w:val="28"/>
          <w:szCs w:val="28"/>
        </w:rPr>
        <w:t>Перемял кроватки</w:t>
      </w:r>
    </w:p>
    <w:p w:rsidR="00C0216F" w:rsidRPr="00FE14E2" w:rsidRDefault="00C0216F" w:rsidP="00C021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FE14E2">
        <w:rPr>
          <w:color w:val="111111"/>
          <w:sz w:val="28"/>
          <w:szCs w:val="28"/>
        </w:rPr>
        <w:t>И уснул там сладко.</w:t>
      </w:r>
    </w:p>
    <w:p w:rsidR="00C0216F" w:rsidRDefault="00C0216F" w:rsidP="00C0216F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      </w:t>
      </w:r>
      <w:r w:rsidRPr="00FE14E2">
        <w:rPr>
          <w:iCs/>
          <w:color w:val="111111"/>
          <w:sz w:val="28"/>
          <w:szCs w:val="28"/>
          <w:bdr w:val="none" w:sz="0" w:space="0" w:color="auto" w:frame="1"/>
        </w:rPr>
        <w:t>(Три медведя)</w:t>
      </w:r>
    </w:p>
    <w:p w:rsidR="00C0216F" w:rsidRPr="00FE14E2" w:rsidRDefault="00C0216F" w:rsidP="00C0216F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C0216F" w:rsidRPr="00FE14E2" w:rsidRDefault="00C0216F" w:rsidP="00C0216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shd w:val="clear" w:color="auto" w:fill="FFFFFF"/>
        </w:rPr>
      </w:pPr>
      <w:r w:rsidRPr="00FE14E2">
        <w:rPr>
          <w:sz w:val="28"/>
          <w:szCs w:val="28"/>
          <w:shd w:val="clear" w:color="auto" w:fill="FFFFFF"/>
        </w:rPr>
        <w:t>Ждали маму с молоком,</w:t>
      </w:r>
    </w:p>
    <w:p w:rsidR="00C0216F" w:rsidRDefault="00C0216F" w:rsidP="00C0216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shd w:val="clear" w:color="auto" w:fill="FFFFFF"/>
        </w:rPr>
      </w:pPr>
      <w:r w:rsidRPr="00FE14E2">
        <w:rPr>
          <w:sz w:val="28"/>
          <w:szCs w:val="28"/>
        </w:rPr>
        <w:lastRenderedPageBreak/>
        <w:t xml:space="preserve"> А</w:t>
      </w:r>
      <w:r w:rsidRPr="00FE14E2">
        <w:rPr>
          <w:sz w:val="28"/>
          <w:szCs w:val="28"/>
          <w:shd w:val="clear" w:color="auto" w:fill="FFFFFF"/>
        </w:rPr>
        <w:t xml:space="preserve"> </w:t>
      </w:r>
      <w:proofErr w:type="gramStart"/>
      <w:r w:rsidRPr="00FE14E2">
        <w:rPr>
          <w:sz w:val="28"/>
          <w:szCs w:val="28"/>
          <w:shd w:val="clear" w:color="auto" w:fill="FFFFFF"/>
        </w:rPr>
        <w:t>пустили волка в дом…</w:t>
      </w:r>
      <w:r w:rsidRPr="00FE14E2">
        <w:rPr>
          <w:sz w:val="28"/>
          <w:szCs w:val="28"/>
        </w:rPr>
        <w:br/>
      </w:r>
      <w:r w:rsidRPr="00FE14E2">
        <w:rPr>
          <w:sz w:val="28"/>
          <w:szCs w:val="28"/>
          <w:shd w:val="clear" w:color="auto" w:fill="FFFFFF"/>
        </w:rPr>
        <w:t xml:space="preserve">      Кем же были</w:t>
      </w:r>
      <w:proofErr w:type="gramEnd"/>
      <w:r w:rsidRPr="00FE14E2">
        <w:rPr>
          <w:sz w:val="28"/>
          <w:szCs w:val="28"/>
          <w:shd w:val="clear" w:color="auto" w:fill="FFFFFF"/>
        </w:rPr>
        <w:t xml:space="preserve"> эти</w:t>
      </w:r>
      <w:r>
        <w:rPr>
          <w:sz w:val="28"/>
          <w:szCs w:val="28"/>
          <w:shd w:val="clear" w:color="auto" w:fill="FFFFFF"/>
        </w:rPr>
        <w:t xml:space="preserve"> </w:t>
      </w:r>
    </w:p>
    <w:p w:rsidR="00C0216F" w:rsidRDefault="00C0216F" w:rsidP="00C0216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Маленькие дети?</w:t>
      </w:r>
    </w:p>
    <w:p w:rsidR="00C0216F" w:rsidRDefault="00C0216F" w:rsidP="00C0216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(Волк и семеро козлят)</w:t>
      </w:r>
    </w:p>
    <w:p w:rsidR="00C0216F" w:rsidRDefault="00C0216F" w:rsidP="00C0216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В: </w:t>
      </w:r>
      <w:r>
        <w:rPr>
          <w:sz w:val="28"/>
          <w:szCs w:val="28"/>
          <w:shd w:val="clear" w:color="auto" w:fill="FFFFFF"/>
        </w:rPr>
        <w:t xml:space="preserve">Ребята мы отгадали все загадки Бабы </w:t>
      </w:r>
      <w:proofErr w:type="gramStart"/>
      <w:r>
        <w:rPr>
          <w:sz w:val="28"/>
          <w:szCs w:val="28"/>
          <w:shd w:val="clear" w:color="auto" w:fill="FFFFFF"/>
        </w:rPr>
        <w:t>Яги</w:t>
      </w:r>
      <w:proofErr w:type="gramEnd"/>
      <w:r>
        <w:rPr>
          <w:sz w:val="28"/>
          <w:szCs w:val="28"/>
          <w:shd w:val="clear" w:color="auto" w:fill="FFFFFF"/>
        </w:rPr>
        <w:t xml:space="preserve"> и первая часть лежит в конверте. Теперь нам предстоит отправиться в дремучий лес, вставай те друг за другом и вперед, не забывайте нельзя толкаться и обгонять друг друга, а то Баба яга смотрит на нас в волшебное зеркало и не вернет нам сказки. </w:t>
      </w:r>
    </w:p>
    <w:p w:rsidR="00C0216F" w:rsidRDefault="00C0216F" w:rsidP="00C0216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Беритесь паровозом и в путь. Вот на пути у нас деревья опустили ветки, здесь надо пройти гусиным шагом, а теперь кто-то </w:t>
      </w:r>
      <w:proofErr w:type="gramStart"/>
      <w:r>
        <w:rPr>
          <w:sz w:val="28"/>
          <w:szCs w:val="28"/>
          <w:shd w:val="clear" w:color="auto" w:fill="FFFFFF"/>
        </w:rPr>
        <w:t>навалил бревна перешагиваем</w:t>
      </w:r>
      <w:proofErr w:type="gramEnd"/>
      <w:r>
        <w:rPr>
          <w:sz w:val="28"/>
          <w:szCs w:val="28"/>
          <w:shd w:val="clear" w:color="auto" w:fill="FFFFFF"/>
        </w:rPr>
        <w:t xml:space="preserve"> их. Уф, вот мы и на полянке.</w:t>
      </w:r>
    </w:p>
    <w:p w:rsidR="00C0216F" w:rsidRDefault="00C0216F" w:rsidP="00C0216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shd w:val="clear" w:color="auto" w:fill="FFFFFF"/>
        </w:rPr>
      </w:pPr>
      <w:r w:rsidRPr="00334C3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2 станция «</w:t>
      </w:r>
      <w:proofErr w:type="spellStart"/>
      <w:r>
        <w:rPr>
          <w:sz w:val="28"/>
          <w:szCs w:val="28"/>
          <w:shd w:val="clear" w:color="auto" w:fill="FFFFFF"/>
        </w:rPr>
        <w:t>Показулькина</w:t>
      </w:r>
      <w:proofErr w:type="spellEnd"/>
      <w:r>
        <w:rPr>
          <w:sz w:val="28"/>
          <w:szCs w:val="28"/>
          <w:shd w:val="clear" w:color="auto" w:fill="FFFFFF"/>
        </w:rPr>
        <w:t>».</w:t>
      </w:r>
    </w:p>
    <w:p w:rsidR="00C0216F" w:rsidRDefault="00C0216F" w:rsidP="00C0216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shd w:val="clear" w:color="auto" w:fill="FFFFFF"/>
        </w:rPr>
      </w:pPr>
      <w:r w:rsidRPr="001D756C">
        <w:rPr>
          <w:b/>
          <w:sz w:val="28"/>
          <w:szCs w:val="28"/>
          <w:shd w:val="clear" w:color="auto" w:fill="FFFFFF"/>
        </w:rPr>
        <w:t>В</w:t>
      </w:r>
      <w:r>
        <w:rPr>
          <w:b/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Баба Яга прислала мне по телефону  другое задание, надо под музыку изобразит героев из сказки «Колобок» такого как вы </w:t>
      </w:r>
      <w:proofErr w:type="gramStart"/>
      <w:r>
        <w:rPr>
          <w:sz w:val="28"/>
          <w:szCs w:val="28"/>
          <w:shd w:val="clear" w:color="auto" w:fill="FFFFFF"/>
        </w:rPr>
        <w:t>думаете</w:t>
      </w:r>
      <w:proofErr w:type="gramEnd"/>
      <w:r>
        <w:rPr>
          <w:sz w:val="28"/>
          <w:szCs w:val="28"/>
          <w:shd w:val="clear" w:color="auto" w:fill="FFFFFF"/>
        </w:rPr>
        <w:t xml:space="preserve"> передает музыка. (играет музыка, соответствующая медведю, зайцу, лисе).</w:t>
      </w:r>
    </w:p>
    <w:p w:rsidR="00C0216F" w:rsidRDefault="00C0216F" w:rsidP="00C0216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shd w:val="clear" w:color="auto" w:fill="FFFFFF"/>
        </w:rPr>
      </w:pPr>
      <w:r w:rsidRPr="00334C36">
        <w:rPr>
          <w:b/>
          <w:sz w:val="28"/>
          <w:szCs w:val="28"/>
          <w:shd w:val="clear" w:color="auto" w:fill="FFFFFF"/>
        </w:rPr>
        <w:t>В</w:t>
      </w:r>
      <w:r>
        <w:rPr>
          <w:b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>Ребят, где-то в группе есть еще часть карты</w:t>
      </w:r>
      <w:proofErr w:type="gramStart"/>
      <w:r>
        <w:rPr>
          <w:sz w:val="28"/>
          <w:szCs w:val="28"/>
          <w:shd w:val="clear" w:color="auto" w:fill="FFFFFF"/>
        </w:rPr>
        <w:t>.</w:t>
      </w:r>
      <w:proofErr w:type="gramEnd"/>
      <w:r>
        <w:rPr>
          <w:sz w:val="28"/>
          <w:szCs w:val="28"/>
          <w:shd w:val="clear" w:color="auto" w:fill="FFFFFF"/>
        </w:rPr>
        <w:t xml:space="preserve"> (</w:t>
      </w:r>
      <w:proofErr w:type="gramStart"/>
      <w:r>
        <w:rPr>
          <w:sz w:val="28"/>
          <w:szCs w:val="28"/>
          <w:shd w:val="clear" w:color="auto" w:fill="FFFFFF"/>
        </w:rPr>
        <w:t>в</w:t>
      </w:r>
      <w:proofErr w:type="gramEnd"/>
      <w:r>
        <w:rPr>
          <w:sz w:val="28"/>
          <w:szCs w:val="28"/>
          <w:shd w:val="clear" w:color="auto" w:fill="FFFFFF"/>
        </w:rPr>
        <w:t>месте с детьми находим ее).</w:t>
      </w:r>
    </w:p>
    <w:p w:rsidR="00C0216F" w:rsidRPr="00334C36" w:rsidRDefault="00C0216F" w:rsidP="00C0216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В:</w:t>
      </w:r>
      <w:r>
        <w:rPr>
          <w:sz w:val="28"/>
          <w:szCs w:val="28"/>
          <w:shd w:val="clear" w:color="auto" w:fill="FFFFFF"/>
        </w:rPr>
        <w:t xml:space="preserve"> Дети, Баба Яга прислала мне сообщение, что новое испытание мы найдем, идя по стрелкам, находите дружочка и в путь. (по стрелкам приходим в спортивный зал)</w:t>
      </w:r>
      <w:proofErr w:type="gramStart"/>
      <w:r>
        <w:rPr>
          <w:sz w:val="28"/>
          <w:szCs w:val="28"/>
          <w:shd w:val="clear" w:color="auto" w:fill="FFFFFF"/>
        </w:rPr>
        <w:t>.П</w:t>
      </w:r>
      <w:proofErr w:type="gramEnd"/>
      <w:r>
        <w:rPr>
          <w:sz w:val="28"/>
          <w:szCs w:val="28"/>
          <w:shd w:val="clear" w:color="auto" w:fill="FFFFFF"/>
        </w:rPr>
        <w:t>о стрелкам приходим в музыкальный зал.</w:t>
      </w:r>
    </w:p>
    <w:p w:rsidR="00C0216F" w:rsidRDefault="00C0216F" w:rsidP="00C0216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Баба Яга хочет, чтоб мы поиграли про нее игру, и тогда мы найдем 3 часть сказки.</w:t>
      </w:r>
    </w:p>
    <w:p w:rsidR="00C0216F" w:rsidRDefault="00C0216F" w:rsidP="00C0216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 станция «</w:t>
      </w:r>
      <w:proofErr w:type="spellStart"/>
      <w:r>
        <w:rPr>
          <w:sz w:val="28"/>
          <w:szCs w:val="28"/>
          <w:shd w:val="clear" w:color="auto" w:fill="FFFFFF"/>
        </w:rPr>
        <w:t>Игрулькина</w:t>
      </w:r>
      <w:proofErr w:type="spellEnd"/>
      <w:r>
        <w:rPr>
          <w:sz w:val="28"/>
          <w:szCs w:val="28"/>
          <w:shd w:val="clear" w:color="auto" w:fill="FFFFFF"/>
        </w:rPr>
        <w:t>».</w:t>
      </w:r>
    </w:p>
    <w:p w:rsidR="00C0216F" w:rsidRDefault="00C0216F" w:rsidP="00C0216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Музыкальная игра: «Я Яга, яга, яга…»</w:t>
      </w:r>
      <w:proofErr w:type="gramStart"/>
      <w:r>
        <w:rPr>
          <w:sz w:val="28"/>
          <w:szCs w:val="28"/>
          <w:shd w:val="clear" w:color="auto" w:fill="FFFFFF"/>
        </w:rPr>
        <w:t>.И</w:t>
      </w:r>
      <w:proofErr w:type="gramEnd"/>
      <w:r>
        <w:rPr>
          <w:sz w:val="28"/>
          <w:szCs w:val="28"/>
          <w:shd w:val="clear" w:color="auto" w:fill="FFFFFF"/>
        </w:rPr>
        <w:t>щем в зале третью часть.</w:t>
      </w:r>
    </w:p>
    <w:p w:rsidR="00C0216F" w:rsidRDefault="00C0216F" w:rsidP="00C0216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shd w:val="clear" w:color="auto" w:fill="FFFFFF"/>
        </w:rPr>
      </w:pPr>
      <w:proofErr w:type="gramStart"/>
      <w:r w:rsidRPr="001D756C">
        <w:rPr>
          <w:b/>
          <w:sz w:val="28"/>
          <w:szCs w:val="28"/>
          <w:shd w:val="clear" w:color="auto" w:fill="FFFFFF"/>
        </w:rPr>
        <w:t>В</w:t>
      </w:r>
      <w:proofErr w:type="gramEnd"/>
      <w:r w:rsidRPr="001D756C">
        <w:rPr>
          <w:b/>
          <w:sz w:val="28"/>
          <w:szCs w:val="28"/>
          <w:shd w:val="clear" w:color="auto" w:fill="FFFFFF"/>
        </w:rPr>
        <w:t>: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Вот и </w:t>
      </w:r>
      <w:proofErr w:type="gramStart"/>
      <w:r>
        <w:rPr>
          <w:sz w:val="28"/>
          <w:szCs w:val="28"/>
          <w:shd w:val="clear" w:color="auto" w:fill="FFFFFF"/>
        </w:rPr>
        <w:t>третья</w:t>
      </w:r>
      <w:proofErr w:type="gramEnd"/>
      <w:r>
        <w:rPr>
          <w:sz w:val="28"/>
          <w:szCs w:val="28"/>
          <w:shd w:val="clear" w:color="auto" w:fill="FFFFFF"/>
        </w:rPr>
        <w:t xml:space="preserve"> часть сказки у нас. Рассаживайтесь на скамеечки, осталось последнее задание.</w:t>
      </w:r>
    </w:p>
    <w:p w:rsidR="00C0216F" w:rsidRDefault="00C0216F" w:rsidP="00C0216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 станция «</w:t>
      </w:r>
      <w:proofErr w:type="spellStart"/>
      <w:r>
        <w:rPr>
          <w:sz w:val="28"/>
          <w:szCs w:val="28"/>
          <w:shd w:val="clear" w:color="auto" w:fill="FFFFFF"/>
        </w:rPr>
        <w:t>Отгадайкина</w:t>
      </w:r>
      <w:proofErr w:type="spellEnd"/>
      <w:r>
        <w:rPr>
          <w:sz w:val="28"/>
          <w:szCs w:val="28"/>
          <w:shd w:val="clear" w:color="auto" w:fill="FFFFFF"/>
        </w:rPr>
        <w:t>».</w:t>
      </w:r>
    </w:p>
    <w:p w:rsidR="00C0216F" w:rsidRDefault="00C0216F" w:rsidP="00C0216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Проводится мультимедийная игра «В гостях у сказки». Находят последнюю часть сказки. Читаю сообщение от Бабы Яги.</w:t>
      </w:r>
    </w:p>
    <w:p w:rsidR="00C0216F" w:rsidRDefault="00C0216F" w:rsidP="00C0216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Баба Яга: Дорогие детки вы оказались дружными и смелыми, выполнили все мои задания, возвращаю вам ваши сказки и как обещала сундучок с сюрпризом, а где он посмотрите на обратной стороне вашей карты, когда угадаете сказку</w:t>
      </w:r>
      <w:proofErr w:type="gramStart"/>
      <w:r>
        <w:rPr>
          <w:sz w:val="28"/>
          <w:szCs w:val="28"/>
          <w:shd w:val="clear" w:color="auto" w:fill="FFFFFF"/>
        </w:rPr>
        <w:t>.</w:t>
      </w:r>
      <w:proofErr w:type="gramEnd"/>
      <w:r>
        <w:rPr>
          <w:sz w:val="28"/>
          <w:szCs w:val="28"/>
          <w:shd w:val="clear" w:color="auto" w:fill="FFFFFF"/>
        </w:rPr>
        <w:t xml:space="preserve"> (</w:t>
      </w:r>
      <w:proofErr w:type="gramStart"/>
      <w:r>
        <w:rPr>
          <w:sz w:val="28"/>
          <w:szCs w:val="28"/>
          <w:shd w:val="clear" w:color="auto" w:fill="FFFFFF"/>
        </w:rPr>
        <w:t>н</w:t>
      </w:r>
      <w:proofErr w:type="gramEnd"/>
      <w:r>
        <w:rPr>
          <w:sz w:val="28"/>
          <w:szCs w:val="28"/>
          <w:shd w:val="clear" w:color="auto" w:fill="FFFFFF"/>
        </w:rPr>
        <w:t>а карте написано, что сундучок в группе).</w:t>
      </w:r>
    </w:p>
    <w:p w:rsidR="00C0216F" w:rsidRPr="001D756C" w:rsidRDefault="00C0216F" w:rsidP="00C0216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Дети возвращаются в группу и находят сундучок с медалями и сказочными печеньями.</w:t>
      </w:r>
    </w:p>
    <w:p w:rsidR="00C0216F" w:rsidRPr="001D756C" w:rsidRDefault="00C0216F" w:rsidP="00C0216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shd w:val="clear" w:color="auto" w:fill="FFFFFF"/>
        </w:rPr>
      </w:pPr>
    </w:p>
    <w:p w:rsidR="00C0216F" w:rsidRDefault="00C0216F" w:rsidP="00C0216F">
      <w:pPr>
        <w:rPr>
          <w:rFonts w:ascii="Times New Roman" w:hAnsi="Times New Roman" w:cs="Times New Roman"/>
          <w:sz w:val="28"/>
          <w:szCs w:val="28"/>
        </w:rPr>
      </w:pPr>
    </w:p>
    <w:p w:rsidR="00C0216F" w:rsidRDefault="00C0216F" w:rsidP="00C0216F">
      <w:pPr>
        <w:rPr>
          <w:rFonts w:ascii="Times New Roman" w:hAnsi="Times New Roman" w:cs="Times New Roman"/>
          <w:sz w:val="28"/>
          <w:szCs w:val="28"/>
        </w:rPr>
      </w:pPr>
    </w:p>
    <w:p w:rsidR="00C0216F" w:rsidRDefault="00C0216F" w:rsidP="00C0216F">
      <w:pPr>
        <w:rPr>
          <w:rFonts w:ascii="Times New Roman" w:hAnsi="Times New Roman" w:cs="Times New Roman"/>
          <w:sz w:val="28"/>
          <w:szCs w:val="28"/>
        </w:rPr>
      </w:pPr>
    </w:p>
    <w:p w:rsidR="00C0216F" w:rsidRDefault="00C0216F" w:rsidP="00C0216F">
      <w:pPr>
        <w:rPr>
          <w:rFonts w:ascii="Times New Roman" w:hAnsi="Times New Roman" w:cs="Times New Roman"/>
          <w:sz w:val="28"/>
          <w:szCs w:val="28"/>
        </w:rPr>
      </w:pPr>
    </w:p>
    <w:p w:rsidR="00C0216F" w:rsidRDefault="00C0216F" w:rsidP="00C0216F">
      <w:pPr>
        <w:rPr>
          <w:rFonts w:ascii="Times New Roman" w:hAnsi="Times New Roman" w:cs="Times New Roman"/>
          <w:sz w:val="28"/>
          <w:szCs w:val="28"/>
        </w:rPr>
      </w:pPr>
    </w:p>
    <w:p w:rsidR="00C0216F" w:rsidRDefault="00C0216F" w:rsidP="00C0216F">
      <w:pPr>
        <w:rPr>
          <w:rFonts w:ascii="Times New Roman" w:hAnsi="Times New Roman" w:cs="Times New Roman"/>
          <w:sz w:val="28"/>
          <w:szCs w:val="28"/>
        </w:rPr>
      </w:pPr>
    </w:p>
    <w:p w:rsidR="00C0216F" w:rsidRDefault="00C0216F" w:rsidP="00C0216F">
      <w:pPr>
        <w:rPr>
          <w:rFonts w:ascii="Times New Roman" w:hAnsi="Times New Roman" w:cs="Times New Roman"/>
          <w:sz w:val="28"/>
          <w:szCs w:val="28"/>
        </w:rPr>
      </w:pPr>
    </w:p>
    <w:p w:rsidR="00C0216F" w:rsidRDefault="00C0216F" w:rsidP="00C0216F">
      <w:pPr>
        <w:rPr>
          <w:rFonts w:ascii="Times New Roman" w:hAnsi="Times New Roman" w:cs="Times New Roman"/>
          <w:sz w:val="28"/>
          <w:szCs w:val="28"/>
        </w:rPr>
      </w:pPr>
    </w:p>
    <w:p w:rsidR="00C0216F" w:rsidRDefault="00C0216F" w:rsidP="00C0216F">
      <w:pPr>
        <w:rPr>
          <w:rFonts w:ascii="Times New Roman" w:hAnsi="Times New Roman" w:cs="Times New Roman"/>
          <w:sz w:val="28"/>
          <w:szCs w:val="28"/>
        </w:rPr>
      </w:pPr>
    </w:p>
    <w:p w:rsidR="00C0216F" w:rsidRDefault="00C0216F" w:rsidP="00C0216F">
      <w:pPr>
        <w:rPr>
          <w:rFonts w:ascii="Times New Roman" w:hAnsi="Times New Roman" w:cs="Times New Roman"/>
          <w:sz w:val="28"/>
          <w:szCs w:val="28"/>
        </w:rPr>
      </w:pPr>
    </w:p>
    <w:p w:rsidR="00C0216F" w:rsidRDefault="00C0216F" w:rsidP="009002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EE6" w:rsidRDefault="00967EE6" w:rsidP="009002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EE6" w:rsidRDefault="00967EE6" w:rsidP="009002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EE6" w:rsidRDefault="00967EE6" w:rsidP="009002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EE6" w:rsidRDefault="00967EE6" w:rsidP="009002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EE6" w:rsidRDefault="00967EE6" w:rsidP="009002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EE6" w:rsidRDefault="00967EE6" w:rsidP="009002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EE6" w:rsidRDefault="00967EE6" w:rsidP="009002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EE6" w:rsidRDefault="00967EE6" w:rsidP="009002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EE6" w:rsidRDefault="00967EE6" w:rsidP="009002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EE6" w:rsidRDefault="00967EE6" w:rsidP="009002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EE6" w:rsidRDefault="00967EE6" w:rsidP="009002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EE6" w:rsidRDefault="00967EE6" w:rsidP="009002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EE6" w:rsidRDefault="00967EE6" w:rsidP="009002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EE6" w:rsidRDefault="00967EE6" w:rsidP="009002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EE6" w:rsidRDefault="00967EE6" w:rsidP="009002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EE6" w:rsidRDefault="00967EE6" w:rsidP="009002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EE6" w:rsidRDefault="00967EE6" w:rsidP="009002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EE6" w:rsidRDefault="00967EE6" w:rsidP="009002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EE6" w:rsidRDefault="00967EE6" w:rsidP="009002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EE6" w:rsidRDefault="00967EE6" w:rsidP="009002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EE6" w:rsidRDefault="00967EE6" w:rsidP="009002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EE6" w:rsidRDefault="00967EE6" w:rsidP="009002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EE6" w:rsidRDefault="00967EE6" w:rsidP="009002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EE6" w:rsidRDefault="00967EE6" w:rsidP="009002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268" w:rsidRPr="0014472C" w:rsidRDefault="009002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00268" w:rsidRPr="0014472C" w:rsidSect="00F4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1A9E"/>
    <w:multiLevelType w:val="hybridMultilevel"/>
    <w:tmpl w:val="E402D6AC"/>
    <w:lvl w:ilvl="0" w:tplc="1AD840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913DD"/>
    <w:multiLevelType w:val="hybridMultilevel"/>
    <w:tmpl w:val="FB4654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148"/>
    <w:rsid w:val="00002592"/>
    <w:rsid w:val="0014472C"/>
    <w:rsid w:val="00187D23"/>
    <w:rsid w:val="001A1B84"/>
    <w:rsid w:val="002367D1"/>
    <w:rsid w:val="005E4148"/>
    <w:rsid w:val="00670E04"/>
    <w:rsid w:val="006F15F7"/>
    <w:rsid w:val="007021F5"/>
    <w:rsid w:val="007B725D"/>
    <w:rsid w:val="00824979"/>
    <w:rsid w:val="00900268"/>
    <w:rsid w:val="00941721"/>
    <w:rsid w:val="00967EE6"/>
    <w:rsid w:val="00B362E1"/>
    <w:rsid w:val="00BC52AC"/>
    <w:rsid w:val="00C0216F"/>
    <w:rsid w:val="00C647C1"/>
    <w:rsid w:val="00C81587"/>
    <w:rsid w:val="00DC75D5"/>
    <w:rsid w:val="00E363CC"/>
    <w:rsid w:val="00E422B1"/>
    <w:rsid w:val="00EA21C5"/>
    <w:rsid w:val="00F44FBD"/>
    <w:rsid w:val="00FB3CAA"/>
    <w:rsid w:val="00FD2E07"/>
    <w:rsid w:val="00FE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16F"/>
    <w:rPr>
      <w:b/>
      <w:bCs/>
    </w:rPr>
  </w:style>
  <w:style w:type="paragraph" w:styleId="a5">
    <w:name w:val="List Paragraph"/>
    <w:basedOn w:val="a"/>
    <w:uiPriority w:val="34"/>
    <w:qFormat/>
    <w:rsid w:val="00C021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0216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B725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16F"/>
    <w:rPr>
      <w:b/>
      <w:bCs/>
    </w:rPr>
  </w:style>
  <w:style w:type="paragraph" w:styleId="a5">
    <w:name w:val="List Paragraph"/>
    <w:basedOn w:val="a"/>
    <w:uiPriority w:val="34"/>
    <w:qFormat/>
    <w:rsid w:val="00C021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0216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90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476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1</cp:lastModifiedBy>
  <cp:revision>28</cp:revision>
  <dcterms:created xsi:type="dcterms:W3CDTF">2018-02-18T08:13:00Z</dcterms:created>
  <dcterms:modified xsi:type="dcterms:W3CDTF">2020-03-17T11:40:00Z</dcterms:modified>
</cp:coreProperties>
</file>