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63" w:rsidRPr="00555163" w:rsidRDefault="00555163" w:rsidP="00555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 детский сад комбинированного вида «Родничок»</w:t>
      </w:r>
    </w:p>
    <w:p w:rsidR="00555163" w:rsidRDefault="00555163" w:rsidP="00C16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163" w:rsidRDefault="00555163" w:rsidP="00C16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163" w:rsidRDefault="00555163" w:rsidP="00C16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163" w:rsidRDefault="00555163" w:rsidP="00C16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163" w:rsidRDefault="00555163" w:rsidP="00C16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163" w:rsidRDefault="00555163" w:rsidP="00555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163">
        <w:rPr>
          <w:rFonts w:ascii="Times New Roman" w:hAnsi="Times New Roman" w:cs="Times New Roman"/>
          <w:sz w:val="28"/>
          <w:szCs w:val="28"/>
        </w:rPr>
        <w:t xml:space="preserve">Технологическая карта ООД по аппликации </w:t>
      </w:r>
    </w:p>
    <w:p w:rsidR="00555163" w:rsidRPr="00555163" w:rsidRDefault="00555163" w:rsidP="00555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555163" w:rsidRPr="00555163" w:rsidRDefault="00555163" w:rsidP="00555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163">
        <w:rPr>
          <w:rFonts w:ascii="Times New Roman" w:hAnsi="Times New Roman" w:cs="Times New Roman"/>
          <w:sz w:val="28"/>
          <w:szCs w:val="28"/>
        </w:rPr>
        <w:t xml:space="preserve"> «Разноцветные зонты»</w:t>
      </w:r>
    </w:p>
    <w:p w:rsidR="00555163" w:rsidRDefault="00555163" w:rsidP="00C16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163" w:rsidRDefault="00555163" w:rsidP="00C16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163" w:rsidRDefault="00555163" w:rsidP="00C16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163" w:rsidRDefault="00555163" w:rsidP="00C16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163" w:rsidRPr="00555163" w:rsidRDefault="00555163" w:rsidP="00555163">
      <w:pPr>
        <w:jc w:val="right"/>
        <w:rPr>
          <w:rFonts w:ascii="Times New Roman" w:hAnsi="Times New Roman" w:cs="Times New Roman"/>
          <w:sz w:val="28"/>
          <w:szCs w:val="28"/>
        </w:rPr>
      </w:pPr>
      <w:r w:rsidRPr="00555163">
        <w:rPr>
          <w:rFonts w:ascii="Times New Roman" w:hAnsi="Times New Roman" w:cs="Times New Roman"/>
          <w:sz w:val="28"/>
          <w:szCs w:val="28"/>
        </w:rPr>
        <w:t>Подготовила и провела: Островская О.В.</w:t>
      </w:r>
    </w:p>
    <w:p w:rsidR="00555163" w:rsidRDefault="00555163" w:rsidP="00C16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163" w:rsidRDefault="00555163" w:rsidP="00C16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163" w:rsidRPr="00555163" w:rsidRDefault="00555163" w:rsidP="00C16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163">
        <w:rPr>
          <w:rFonts w:ascii="Times New Roman" w:hAnsi="Times New Roman" w:cs="Times New Roman"/>
          <w:sz w:val="28"/>
          <w:szCs w:val="28"/>
        </w:rPr>
        <w:t>2020г.</w:t>
      </w:r>
    </w:p>
    <w:p w:rsidR="00555163" w:rsidRDefault="00555163" w:rsidP="00555163">
      <w:pPr>
        <w:rPr>
          <w:rFonts w:ascii="Times New Roman" w:hAnsi="Times New Roman" w:cs="Times New Roman"/>
          <w:b/>
          <w:sz w:val="28"/>
          <w:szCs w:val="28"/>
        </w:rPr>
      </w:pPr>
    </w:p>
    <w:p w:rsidR="000E500D" w:rsidRDefault="00555163" w:rsidP="005551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</w:t>
      </w:r>
      <w:bookmarkStart w:id="0" w:name="_GoBack"/>
      <w:bookmarkEnd w:id="0"/>
      <w:r w:rsidR="000E500D" w:rsidRPr="000E500D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ООД по </w:t>
      </w:r>
      <w:r w:rsidR="007B2320">
        <w:rPr>
          <w:rFonts w:ascii="Times New Roman" w:hAnsi="Times New Roman" w:cs="Times New Roman"/>
          <w:b/>
          <w:sz w:val="28"/>
          <w:szCs w:val="28"/>
        </w:rPr>
        <w:t xml:space="preserve">аппликации </w:t>
      </w:r>
    </w:p>
    <w:p w:rsidR="00C16D82" w:rsidRDefault="000E500D" w:rsidP="00C16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7B2320">
        <w:rPr>
          <w:rFonts w:ascii="Times New Roman" w:hAnsi="Times New Roman" w:cs="Times New Roman"/>
          <w:b/>
          <w:sz w:val="28"/>
          <w:szCs w:val="28"/>
        </w:rPr>
        <w:t>Разноцветные зонты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4D14" w:rsidRDefault="00EA4D14" w:rsidP="00C16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2777CA" w:rsidRPr="002777CA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DD43E9" w:rsidRDefault="006A2E64" w:rsidP="00EA4D1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D5B79">
        <w:rPr>
          <w:rFonts w:ascii="Times New Roman" w:hAnsi="Times New Roman" w:cs="Times New Roman"/>
          <w:sz w:val="28"/>
          <w:szCs w:val="28"/>
        </w:rPr>
        <w:t>формирование обучения</w:t>
      </w:r>
      <w:r w:rsidR="00DD43E9">
        <w:rPr>
          <w:rFonts w:ascii="Times New Roman" w:hAnsi="Times New Roman" w:cs="Times New Roman"/>
          <w:sz w:val="28"/>
          <w:szCs w:val="28"/>
        </w:rPr>
        <w:t xml:space="preserve"> аппликации</w:t>
      </w:r>
      <w:r w:rsidR="00DD43E9" w:rsidRPr="00DD43E9">
        <w:rPr>
          <w:rFonts w:ascii="Times New Roman" w:hAnsi="Times New Roman" w:cs="Times New Roman"/>
          <w:sz w:val="28"/>
          <w:szCs w:val="28"/>
        </w:rPr>
        <w:t xml:space="preserve"> в технике обрывания бумаги.</w:t>
      </w:r>
    </w:p>
    <w:p w:rsidR="00EA4D14" w:rsidRPr="00EA4D14" w:rsidRDefault="00EA4D14" w:rsidP="00EA4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D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232A" w:rsidRPr="0056232A" w:rsidRDefault="00EA4D14" w:rsidP="006A2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32A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56232A">
        <w:rPr>
          <w:rFonts w:ascii="Times New Roman" w:hAnsi="Times New Roman" w:cs="Times New Roman"/>
          <w:sz w:val="28"/>
          <w:szCs w:val="28"/>
        </w:rPr>
        <w:t>:</w:t>
      </w:r>
      <w:r w:rsidR="000E500D" w:rsidRPr="0056232A">
        <w:rPr>
          <w:rFonts w:ascii="Times New Roman" w:hAnsi="Times New Roman" w:cs="Times New Roman"/>
          <w:sz w:val="28"/>
          <w:szCs w:val="28"/>
        </w:rPr>
        <w:t xml:space="preserve"> </w:t>
      </w:r>
      <w:r w:rsidR="006A2E64" w:rsidRPr="006A2E64">
        <w:rPr>
          <w:rFonts w:ascii="Times New Roman" w:hAnsi="Times New Roman" w:cs="Times New Roman"/>
          <w:sz w:val="28"/>
          <w:szCs w:val="28"/>
        </w:rPr>
        <w:t xml:space="preserve">закреплять навыки работы с </w:t>
      </w:r>
      <w:r w:rsidR="006A2E64">
        <w:rPr>
          <w:rFonts w:ascii="Times New Roman" w:hAnsi="Times New Roman" w:cs="Times New Roman"/>
          <w:sz w:val="28"/>
          <w:szCs w:val="28"/>
        </w:rPr>
        <w:t>рваной бумагой;</w:t>
      </w:r>
    </w:p>
    <w:p w:rsidR="002777CA" w:rsidRDefault="00323F25" w:rsidP="007B23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7CA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E500D" w:rsidRPr="002777CA">
        <w:rPr>
          <w:rFonts w:ascii="Times New Roman" w:hAnsi="Times New Roman" w:cs="Times New Roman"/>
          <w:sz w:val="28"/>
          <w:szCs w:val="28"/>
          <w:u w:val="single"/>
        </w:rPr>
        <w:t>азвивающая</w:t>
      </w:r>
      <w:r w:rsidRPr="002777C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777CA">
        <w:rPr>
          <w:rFonts w:ascii="Times New Roman" w:hAnsi="Times New Roman" w:cs="Times New Roman"/>
          <w:sz w:val="28"/>
          <w:szCs w:val="28"/>
        </w:rPr>
        <w:t xml:space="preserve"> </w:t>
      </w:r>
      <w:r w:rsidR="007B2320" w:rsidRPr="007B2320">
        <w:rPr>
          <w:rFonts w:ascii="Times New Roman" w:hAnsi="Times New Roman" w:cs="Times New Roman"/>
          <w:sz w:val="28"/>
          <w:szCs w:val="28"/>
        </w:rPr>
        <w:t>развивать мелкую моторику рук и координацию глаз, аккуратно наклеивать</w:t>
      </w:r>
      <w:r w:rsidR="002777CA" w:rsidRPr="002777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3F25" w:rsidRPr="002777CA" w:rsidRDefault="00323F25" w:rsidP="006A2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7C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2777CA">
        <w:rPr>
          <w:rFonts w:ascii="Times New Roman" w:hAnsi="Times New Roman" w:cs="Times New Roman"/>
          <w:sz w:val="28"/>
          <w:szCs w:val="28"/>
        </w:rPr>
        <w:t xml:space="preserve"> </w:t>
      </w:r>
      <w:r w:rsidR="006A2E64" w:rsidRPr="006A2E64">
        <w:rPr>
          <w:rFonts w:ascii="Times New Roman" w:hAnsi="Times New Roman" w:cs="Times New Roman"/>
          <w:sz w:val="28"/>
          <w:szCs w:val="28"/>
        </w:rPr>
        <w:t>вызвать интерес к созданию яркой работы, воспитывать желание участвовать в творческой деятельности.</w:t>
      </w:r>
    </w:p>
    <w:p w:rsidR="00323F25" w:rsidRPr="00973FB6" w:rsidRDefault="00323F25" w:rsidP="0032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ориентиры: </w:t>
      </w:r>
      <w:r w:rsidR="00973FB6">
        <w:rPr>
          <w:rFonts w:ascii="Times New Roman" w:hAnsi="Times New Roman" w:cs="Times New Roman"/>
          <w:sz w:val="28"/>
          <w:szCs w:val="28"/>
        </w:rPr>
        <w:t xml:space="preserve">дети </w:t>
      </w:r>
      <w:r w:rsidR="002777CA">
        <w:rPr>
          <w:rFonts w:ascii="Times New Roman" w:hAnsi="Times New Roman" w:cs="Times New Roman"/>
          <w:sz w:val="28"/>
          <w:szCs w:val="28"/>
        </w:rPr>
        <w:t xml:space="preserve">знают </w:t>
      </w:r>
      <w:r w:rsidR="006A2E64">
        <w:rPr>
          <w:rFonts w:ascii="Times New Roman" w:hAnsi="Times New Roman" w:cs="Times New Roman"/>
          <w:sz w:val="28"/>
          <w:szCs w:val="28"/>
        </w:rPr>
        <w:t>признаки различной погоды;</w:t>
      </w:r>
    </w:p>
    <w:p w:rsidR="001C4D7B" w:rsidRDefault="00CB124E" w:rsidP="00323F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24E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</w:p>
    <w:p w:rsidR="00CB124E" w:rsidRPr="00CB124E" w:rsidRDefault="00CB124E" w:rsidP="00CB12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Мультимедийные:</w:t>
      </w:r>
      <w:r w:rsidR="006B2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4D3">
        <w:rPr>
          <w:rFonts w:ascii="Times New Roman" w:hAnsi="Times New Roman" w:cs="Times New Roman"/>
          <w:sz w:val="28"/>
          <w:szCs w:val="28"/>
        </w:rPr>
        <w:t>ИКТ-оборудование</w:t>
      </w:r>
    </w:p>
    <w:p w:rsidR="00CB124E" w:rsidRPr="00CB124E" w:rsidRDefault="00CB124E" w:rsidP="00CB12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Вербальные: </w:t>
      </w:r>
      <w:r w:rsidR="0069043C">
        <w:rPr>
          <w:rFonts w:ascii="Times New Roman" w:hAnsi="Times New Roman" w:cs="Times New Roman"/>
          <w:sz w:val="28"/>
          <w:szCs w:val="28"/>
        </w:rPr>
        <w:t>беседа, рассказ</w:t>
      </w:r>
    </w:p>
    <w:p w:rsidR="00CB124E" w:rsidRPr="00973FB6" w:rsidRDefault="00C0210A" w:rsidP="00CB12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Наглядные: </w:t>
      </w:r>
      <w:r w:rsidR="00A527F5">
        <w:rPr>
          <w:rFonts w:ascii="Times New Roman" w:hAnsi="Times New Roman" w:cs="Times New Roman"/>
          <w:sz w:val="28"/>
          <w:szCs w:val="28"/>
        </w:rPr>
        <w:t xml:space="preserve">образец </w:t>
      </w:r>
    </w:p>
    <w:p w:rsidR="006B24D3" w:rsidRPr="00973FB6" w:rsidRDefault="00C0210A" w:rsidP="00973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6A2E64">
        <w:rPr>
          <w:rFonts w:ascii="Times New Roman" w:hAnsi="Times New Roman" w:cs="Times New Roman"/>
          <w:sz w:val="28"/>
          <w:szCs w:val="28"/>
        </w:rPr>
        <w:t>м</w:t>
      </w:r>
      <w:r w:rsidR="006A2E64" w:rsidRPr="006A2E64">
        <w:rPr>
          <w:rFonts w:ascii="Times New Roman" w:hAnsi="Times New Roman" w:cs="Times New Roman"/>
          <w:sz w:val="28"/>
          <w:szCs w:val="28"/>
        </w:rPr>
        <w:t xml:space="preserve">аленький зонтик, сюжетные картинки дождливой погоды, </w:t>
      </w:r>
      <w:r w:rsidR="006A2E64">
        <w:rPr>
          <w:rFonts w:ascii="Times New Roman" w:hAnsi="Times New Roman" w:cs="Times New Roman"/>
          <w:sz w:val="28"/>
          <w:szCs w:val="28"/>
        </w:rPr>
        <w:t>шаблон</w:t>
      </w:r>
      <w:r w:rsidR="006A2E64" w:rsidRPr="006A2E64">
        <w:rPr>
          <w:rFonts w:ascii="Times New Roman" w:hAnsi="Times New Roman" w:cs="Times New Roman"/>
          <w:sz w:val="28"/>
          <w:szCs w:val="28"/>
        </w:rPr>
        <w:t xml:space="preserve"> с контурами зонтиков, </w:t>
      </w:r>
      <w:r w:rsidR="006A2E64">
        <w:rPr>
          <w:rFonts w:ascii="Times New Roman" w:hAnsi="Times New Roman" w:cs="Times New Roman"/>
          <w:sz w:val="28"/>
          <w:szCs w:val="28"/>
        </w:rPr>
        <w:t xml:space="preserve">влажные </w:t>
      </w:r>
      <w:proofErr w:type="gramStart"/>
      <w:r w:rsidR="006A2E64">
        <w:rPr>
          <w:rFonts w:ascii="Times New Roman" w:hAnsi="Times New Roman" w:cs="Times New Roman"/>
          <w:sz w:val="28"/>
          <w:szCs w:val="28"/>
        </w:rPr>
        <w:t xml:space="preserve">салфетки </w:t>
      </w:r>
      <w:r w:rsidR="006A2E64" w:rsidRPr="006A2E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A2E64" w:rsidRPr="006A2E64">
        <w:rPr>
          <w:rFonts w:ascii="Times New Roman" w:hAnsi="Times New Roman" w:cs="Times New Roman"/>
          <w:sz w:val="28"/>
          <w:szCs w:val="28"/>
        </w:rPr>
        <w:t xml:space="preserve"> клей - карандаш, тряпочка, клеенка.</w:t>
      </w:r>
    </w:p>
    <w:p w:rsidR="007359A2" w:rsidRDefault="007359A2" w:rsidP="006B2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A2">
        <w:rPr>
          <w:rFonts w:ascii="Times New Roman" w:hAnsi="Times New Roman" w:cs="Times New Roman"/>
          <w:b/>
          <w:sz w:val="28"/>
          <w:szCs w:val="28"/>
        </w:rPr>
        <w:t>Методика 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359A2" w:rsidTr="007359A2">
        <w:tc>
          <w:tcPr>
            <w:tcW w:w="4853" w:type="dxa"/>
          </w:tcPr>
          <w:p w:rsidR="007359A2" w:rsidRDefault="007359A2" w:rsidP="00735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853" w:type="dxa"/>
          </w:tcPr>
          <w:p w:rsidR="007359A2" w:rsidRDefault="007359A2" w:rsidP="00277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854" w:type="dxa"/>
          </w:tcPr>
          <w:p w:rsidR="007359A2" w:rsidRDefault="007359A2" w:rsidP="00735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D64B73" w:rsidTr="007359A2">
        <w:tc>
          <w:tcPr>
            <w:tcW w:w="4853" w:type="dxa"/>
          </w:tcPr>
          <w:p w:rsidR="00D64B73" w:rsidRPr="00D64B73" w:rsidRDefault="00D64B73" w:rsidP="00D64B73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73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D64B73" w:rsidRPr="00D64B73" w:rsidRDefault="00D64B73" w:rsidP="00D64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73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 этап деятельности</w:t>
            </w:r>
          </w:p>
        </w:tc>
        <w:tc>
          <w:tcPr>
            <w:tcW w:w="4853" w:type="dxa"/>
          </w:tcPr>
          <w:p w:rsidR="00FD5B79" w:rsidRDefault="002777CA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B79" w:rsidRPr="00FD5B7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FD5B79"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 Ребята! Посмотрите на картинки. Какое время года изображено на них? </w:t>
            </w: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 какое погодное явление? 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А что берут люди с собой в дождливую погоду? 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дождик моросит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асфальт дождём залит,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 собой его берёшь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улицу идёшь,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под ним всегда сухой,</w:t>
            </w:r>
          </w:p>
          <w:p w:rsidR="00FD5B79" w:rsidRPr="00FD5B79" w:rsidRDefault="002876B8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непогоду он с тобой.</w:t>
            </w:r>
          </w:p>
          <w:p w:rsidR="006B24D3" w:rsidRPr="00C011BF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</w:t>
            </w: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 у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 красивые</w:t>
            </w: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 зонтик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рассмотрим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внимательно.</w:t>
            </w:r>
          </w:p>
        </w:tc>
        <w:tc>
          <w:tcPr>
            <w:tcW w:w="4854" w:type="dxa"/>
          </w:tcPr>
          <w:p w:rsidR="002777CA" w:rsidRDefault="002777CA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>(осень)</w:t>
            </w:r>
          </w:p>
          <w:p w:rsidR="00FD5B79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(дождь)</w:t>
            </w:r>
          </w:p>
          <w:p w:rsidR="00FD5B79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>(зонт)</w:t>
            </w:r>
          </w:p>
          <w:p w:rsidR="00FD5B79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Pr="00D64B73" w:rsidRDefault="00FD5B79" w:rsidP="00DD4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73" w:rsidTr="007359A2">
        <w:tc>
          <w:tcPr>
            <w:tcW w:w="4853" w:type="dxa"/>
          </w:tcPr>
          <w:p w:rsidR="00D64B73" w:rsidRPr="00D64B73" w:rsidRDefault="00D64B73" w:rsidP="00D64B7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D64B73" w:rsidRPr="00D64B73" w:rsidRDefault="00D64B73" w:rsidP="00550898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73"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 этап деятельности</w:t>
            </w:r>
          </w:p>
        </w:tc>
        <w:tc>
          <w:tcPr>
            <w:tcW w:w="4853" w:type="dxa"/>
          </w:tcPr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Зонты бывают разные, яркие, красочные и совсем не похожие друг на друга. </w:t>
            </w: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>Когда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ужны ещё зонтики?</w:t>
            </w: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используют зонт летом? Для чего?</w:t>
            </w: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Физкультминутка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Дождик скачет по </w:t>
            </w:r>
            <w:proofErr w:type="gramStart"/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дорожке,   </w:t>
            </w:r>
            <w:proofErr w:type="gramEnd"/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Как мальчишка озорной, (Прыжки)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Громко хлопает в ладоши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счастья сам не свой. (Хлопки)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>Летний дожд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– всегда веселый.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Он как друг хороший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всем. (Повороты, руки на поясе)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тополь стал зеленый,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Будто новенький совсем. (Руки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вверх, наклоны влево – вправо)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игрушки в магазине,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>Чистые дома стоят. (Поворот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 отведенной в сторону рукой)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Небосвод стал синий-синий.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>В лужах «зайчики»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естят. (Руки вверх, «фонарики»)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Я знаю, что у каждого из вас есть </w:t>
            </w:r>
            <w:proofErr w:type="gramStart"/>
            <w:r w:rsidRPr="00FD5B79">
              <w:rPr>
                <w:rFonts w:ascii="Times New Roman" w:hAnsi="Times New Roman" w:cs="Times New Roman"/>
                <w:sz w:val="28"/>
                <w:szCs w:val="28"/>
              </w:rPr>
              <w:t>красивые  зонтики</w:t>
            </w:r>
            <w:proofErr w:type="gramEnd"/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. Но вот беда: в магазин игрушек не завезли зонты. А мы </w:t>
            </w:r>
            <w:proofErr w:type="gramStart"/>
            <w:r w:rsidRPr="00FD5B79">
              <w:rPr>
                <w:rFonts w:ascii="Times New Roman" w:hAnsi="Times New Roman" w:cs="Times New Roman"/>
                <w:sz w:val="28"/>
                <w:szCs w:val="28"/>
              </w:rPr>
              <w:t>с  вами</w:t>
            </w:r>
            <w:proofErr w:type="gramEnd"/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 знаем, что осень – самая дождливая пора.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просила помочь его</w:t>
            </w: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 друзьям.  Чтобы дождик им не был страшен давайте сделаем для них</w:t>
            </w:r>
            <w:r w:rsidR="000261D3">
              <w:rPr>
                <w:rFonts w:ascii="Times New Roman" w:hAnsi="Times New Roman" w:cs="Times New Roman"/>
                <w:sz w:val="28"/>
                <w:szCs w:val="28"/>
              </w:rPr>
              <w:t xml:space="preserve"> красивые разноцветные зонтики. Поможем?</w:t>
            </w:r>
          </w:p>
          <w:p w:rsidR="00FD5B79" w:rsidRP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>Ребята! выполнять работу мы буде</w:t>
            </w:r>
            <w:r w:rsidR="000261D3">
              <w:rPr>
                <w:rFonts w:ascii="Times New Roman" w:hAnsi="Times New Roman" w:cs="Times New Roman"/>
                <w:sz w:val="28"/>
                <w:szCs w:val="28"/>
              </w:rPr>
              <w:t>м техникой обрывной аппликации.</w:t>
            </w:r>
          </w:p>
          <w:p w:rsidR="00FA4040" w:rsidRPr="0051421E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Дети приступают к работе. Воспитатель уточняет последовательность работы, напоминает правила работы с клеем. Цветную бумагу рвем на мелкие кусочки. Затем наносим клей на место контура зонтика и начинаем наклеивать кусочки бумаги. Каждый обрывок бумаги наклеиваем отдельно. </w:t>
            </w:r>
            <w:r w:rsidRPr="00FD5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следят, чтобы не было больших пробелов и бумага не выходила за края контура.</w:t>
            </w:r>
          </w:p>
        </w:tc>
        <w:tc>
          <w:tcPr>
            <w:tcW w:w="4854" w:type="dxa"/>
          </w:tcPr>
          <w:p w:rsidR="002777CA" w:rsidRDefault="002777CA" w:rsidP="00277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277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277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B79">
              <w:rPr>
                <w:rFonts w:ascii="Times New Roman" w:hAnsi="Times New Roman" w:cs="Times New Roman"/>
                <w:sz w:val="28"/>
                <w:szCs w:val="28"/>
              </w:rPr>
              <w:t xml:space="preserve">Когда на улице дождь мы берем с собой зонтики. </w:t>
            </w:r>
          </w:p>
          <w:p w:rsidR="002777CA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прятаться от солнца</w:t>
            </w: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0261D3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D3" w:rsidRDefault="000261D3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D3" w:rsidRDefault="000261D3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D3" w:rsidRDefault="000261D3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D3" w:rsidRDefault="000261D3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D3" w:rsidRDefault="000261D3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работу, согласно требованием воспитателя</w:t>
            </w: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79" w:rsidRPr="00C16D82" w:rsidRDefault="00FD5B79" w:rsidP="00FD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E7" w:rsidTr="007359A2">
        <w:tc>
          <w:tcPr>
            <w:tcW w:w="4853" w:type="dxa"/>
          </w:tcPr>
          <w:p w:rsidR="002E46E7" w:rsidRDefault="002E46E7" w:rsidP="00D64B7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  <w:p w:rsidR="002E46E7" w:rsidRPr="002E46E7" w:rsidRDefault="0063722A" w:rsidP="002E46E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Рефлексивно-корри</w:t>
            </w:r>
            <w:r w:rsidR="002E46E7">
              <w:rPr>
                <w:rFonts w:ascii="Times New Roman" w:hAnsi="Times New Roman" w:cs="Times New Roman"/>
                <w:sz w:val="28"/>
                <w:szCs w:val="28"/>
              </w:rPr>
              <w:t>гирующий этап деятельности</w:t>
            </w:r>
          </w:p>
          <w:p w:rsidR="002E46E7" w:rsidRPr="00D64B73" w:rsidRDefault="002E46E7" w:rsidP="002E46E7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6F1BD1" w:rsidRDefault="006F1BD1" w:rsidP="00277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0234AC" w:rsidRDefault="00E875F4" w:rsidP="00023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9743F0" w:rsidRPr="009743F0" w:rsidRDefault="009743F0" w:rsidP="0097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F0">
              <w:rPr>
                <w:rFonts w:ascii="Times New Roman" w:hAnsi="Times New Roman" w:cs="Times New Roman"/>
                <w:sz w:val="28"/>
                <w:szCs w:val="28"/>
              </w:rPr>
              <w:t xml:space="preserve">-Что мы сегодня делали?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9743F0" w:rsidRDefault="009743F0" w:rsidP="0097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3F0">
              <w:rPr>
                <w:rFonts w:ascii="Times New Roman" w:hAnsi="Times New Roman" w:cs="Times New Roman"/>
                <w:sz w:val="28"/>
                <w:szCs w:val="28"/>
              </w:rPr>
              <w:t xml:space="preserve"> -Что вам понравилось больше всего?                                                                             -Что было трудным?                                                                                        Молодцы! Красивые зонтики у вас получились!</w:t>
            </w:r>
          </w:p>
          <w:p w:rsidR="002777CA" w:rsidRDefault="002777CA" w:rsidP="0097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Рефлексия: </w:t>
            </w:r>
          </w:p>
          <w:p w:rsidR="002777CA" w:rsidRPr="002777CA" w:rsidRDefault="006C4A7E" w:rsidP="00277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поднимите большой палец вверх если вам было интересно на занятии, вниз — если вам было скучно.</w:t>
            </w:r>
          </w:p>
        </w:tc>
        <w:tc>
          <w:tcPr>
            <w:tcW w:w="4854" w:type="dxa"/>
          </w:tcPr>
          <w:p w:rsidR="006F1BD1" w:rsidRDefault="006F1BD1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D1" w:rsidRDefault="006F1BD1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D1" w:rsidRDefault="002876B8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Аппликацию</w:t>
            </w:r>
          </w:p>
          <w:p w:rsidR="009743F0" w:rsidRDefault="009743F0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7E" w:rsidRDefault="006C4A7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7E" w:rsidRDefault="006C4A7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7E" w:rsidRDefault="006C4A7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7E" w:rsidRDefault="006C4A7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7E" w:rsidRDefault="006C4A7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7E" w:rsidRDefault="006C4A7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</w:tbl>
    <w:p w:rsidR="007359A2" w:rsidRDefault="007359A2" w:rsidP="00C101EE">
      <w:pPr>
        <w:rPr>
          <w:rFonts w:ascii="Times New Roman" w:hAnsi="Times New Roman" w:cs="Times New Roman"/>
          <w:b/>
          <w:sz w:val="28"/>
          <w:szCs w:val="28"/>
        </w:rPr>
      </w:pPr>
    </w:p>
    <w:p w:rsidR="007359A2" w:rsidRDefault="007E11EA" w:rsidP="007E11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7E11EA" w:rsidRDefault="007E11EA" w:rsidP="007E1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</w:p>
    <w:p w:rsidR="007E11EA" w:rsidRPr="007E11EA" w:rsidRDefault="007E11EA" w:rsidP="007E11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A">
        <w:rPr>
          <w:rFonts w:ascii="Times New Roman" w:hAnsi="Times New Roman" w:cs="Times New Roman"/>
          <w:sz w:val="28"/>
          <w:szCs w:val="28"/>
        </w:rPr>
        <w:t>Погодина С.В. Теоретические и методические основы организации продуктивных видов деятельности детей дошкольного возраста. - М: Издательский центр «Академия», 2015. - 272 с.</w:t>
      </w:r>
    </w:p>
    <w:p w:rsidR="007E11EA" w:rsidRPr="007E11EA" w:rsidRDefault="007E11EA" w:rsidP="007E11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A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7E11E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E11EA">
        <w:rPr>
          <w:rFonts w:ascii="Times New Roman" w:hAnsi="Times New Roman" w:cs="Times New Roman"/>
          <w:sz w:val="28"/>
          <w:szCs w:val="28"/>
        </w:rPr>
        <w:t>, т. С. Комаровой, м. А. Васильевой. —М.: Мозаика Синтез, 2014. — 368</w:t>
      </w:r>
    </w:p>
    <w:p w:rsidR="00CB124E" w:rsidRDefault="007E11EA" w:rsidP="007E1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</w:p>
    <w:p w:rsidR="007E11EA" w:rsidRPr="006F1BD1" w:rsidRDefault="007E11EA" w:rsidP="006F1B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A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онны</w:t>
      </w:r>
      <w:r w:rsidR="00C101EE">
        <w:rPr>
          <w:rFonts w:ascii="Times New Roman" w:hAnsi="Times New Roman" w:cs="Times New Roman"/>
          <w:sz w:val="28"/>
          <w:szCs w:val="28"/>
        </w:rPr>
        <w:t>й журнал «</w:t>
      </w:r>
      <w:proofErr w:type="spellStart"/>
      <w:r w:rsidR="00C101EE">
        <w:rPr>
          <w:rFonts w:ascii="Times New Roman" w:hAnsi="Times New Roman" w:cs="Times New Roman"/>
          <w:sz w:val="28"/>
          <w:szCs w:val="28"/>
        </w:rPr>
        <w:t>Дошкольник.рф</w:t>
      </w:r>
      <w:proofErr w:type="spellEnd"/>
      <w:r w:rsidR="00C101EE">
        <w:rPr>
          <w:rFonts w:ascii="Times New Roman" w:hAnsi="Times New Roman" w:cs="Times New Roman"/>
          <w:sz w:val="28"/>
          <w:szCs w:val="28"/>
        </w:rPr>
        <w:t>» №7 (104)</w:t>
      </w:r>
      <w:r w:rsidRPr="007E11EA">
        <w:rPr>
          <w:rFonts w:ascii="Times New Roman" w:hAnsi="Times New Roman" w:cs="Times New Roman"/>
          <w:sz w:val="28"/>
          <w:szCs w:val="28"/>
        </w:rPr>
        <w:t>. – Издание Всероссийское сетевое издание, Дошкольник (ДОШКОЛЬНИК.РФ), 201</w:t>
      </w:r>
      <w:r w:rsidR="00C101EE">
        <w:rPr>
          <w:rFonts w:ascii="Times New Roman" w:hAnsi="Times New Roman" w:cs="Times New Roman"/>
          <w:sz w:val="28"/>
          <w:szCs w:val="28"/>
        </w:rPr>
        <w:t>8. - 86</w:t>
      </w:r>
      <w:r w:rsidRPr="007E11EA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7E11EA" w:rsidRPr="006F1BD1" w:rsidSect="00167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BD2"/>
    <w:multiLevelType w:val="hybridMultilevel"/>
    <w:tmpl w:val="35E6270E"/>
    <w:lvl w:ilvl="0" w:tplc="90BE3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2CA6"/>
    <w:multiLevelType w:val="hybridMultilevel"/>
    <w:tmpl w:val="11149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7E3C"/>
    <w:multiLevelType w:val="hybridMultilevel"/>
    <w:tmpl w:val="39CC9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35CD"/>
    <w:multiLevelType w:val="hybridMultilevel"/>
    <w:tmpl w:val="5658C1BC"/>
    <w:lvl w:ilvl="0" w:tplc="90BE3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43475"/>
    <w:multiLevelType w:val="hybridMultilevel"/>
    <w:tmpl w:val="519E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87C5D"/>
    <w:multiLevelType w:val="hybridMultilevel"/>
    <w:tmpl w:val="A6349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BC"/>
    <w:rsid w:val="00021871"/>
    <w:rsid w:val="000234AC"/>
    <w:rsid w:val="000261D3"/>
    <w:rsid w:val="0008564C"/>
    <w:rsid w:val="00097EC9"/>
    <w:rsid w:val="000C3D5F"/>
    <w:rsid w:val="000E500D"/>
    <w:rsid w:val="000E68E5"/>
    <w:rsid w:val="000E7667"/>
    <w:rsid w:val="001678BC"/>
    <w:rsid w:val="001C4D7B"/>
    <w:rsid w:val="001D7468"/>
    <w:rsid w:val="00223C7B"/>
    <w:rsid w:val="002777CA"/>
    <w:rsid w:val="002876B8"/>
    <w:rsid w:val="002A0D11"/>
    <w:rsid w:val="002E46E7"/>
    <w:rsid w:val="00323F25"/>
    <w:rsid w:val="003B7D94"/>
    <w:rsid w:val="004857F1"/>
    <w:rsid w:val="004E007F"/>
    <w:rsid w:val="0051421E"/>
    <w:rsid w:val="005349FE"/>
    <w:rsid w:val="00550898"/>
    <w:rsid w:val="00555163"/>
    <w:rsid w:val="0056232A"/>
    <w:rsid w:val="00576ACE"/>
    <w:rsid w:val="00597319"/>
    <w:rsid w:val="0063722A"/>
    <w:rsid w:val="0069043C"/>
    <w:rsid w:val="006A2E64"/>
    <w:rsid w:val="006A50E2"/>
    <w:rsid w:val="006B24D3"/>
    <w:rsid w:val="006C4A7E"/>
    <w:rsid w:val="006E0CC6"/>
    <w:rsid w:val="006F1BD1"/>
    <w:rsid w:val="007359A2"/>
    <w:rsid w:val="007B2320"/>
    <w:rsid w:val="007E11EA"/>
    <w:rsid w:val="007E1523"/>
    <w:rsid w:val="00826173"/>
    <w:rsid w:val="008B7530"/>
    <w:rsid w:val="008C4EA1"/>
    <w:rsid w:val="00973FB6"/>
    <w:rsid w:val="009743F0"/>
    <w:rsid w:val="009D144F"/>
    <w:rsid w:val="00A22A12"/>
    <w:rsid w:val="00A527F5"/>
    <w:rsid w:val="00A61A79"/>
    <w:rsid w:val="00A659F1"/>
    <w:rsid w:val="00A76AE6"/>
    <w:rsid w:val="00A90B2F"/>
    <w:rsid w:val="00AB170E"/>
    <w:rsid w:val="00AD0043"/>
    <w:rsid w:val="00B16D57"/>
    <w:rsid w:val="00B558D9"/>
    <w:rsid w:val="00B70EA6"/>
    <w:rsid w:val="00B7143B"/>
    <w:rsid w:val="00BD5779"/>
    <w:rsid w:val="00C011BF"/>
    <w:rsid w:val="00C0210A"/>
    <w:rsid w:val="00C101EE"/>
    <w:rsid w:val="00C16D82"/>
    <w:rsid w:val="00C337B9"/>
    <w:rsid w:val="00C33C0A"/>
    <w:rsid w:val="00CB0B9F"/>
    <w:rsid w:val="00CB124E"/>
    <w:rsid w:val="00CC2A14"/>
    <w:rsid w:val="00D02480"/>
    <w:rsid w:val="00D55DF2"/>
    <w:rsid w:val="00D64B73"/>
    <w:rsid w:val="00DD43E9"/>
    <w:rsid w:val="00DF053F"/>
    <w:rsid w:val="00E61297"/>
    <w:rsid w:val="00E7611D"/>
    <w:rsid w:val="00E875F4"/>
    <w:rsid w:val="00EA4D14"/>
    <w:rsid w:val="00EF36E8"/>
    <w:rsid w:val="00F018CA"/>
    <w:rsid w:val="00FA4040"/>
    <w:rsid w:val="00FC6DE4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A667"/>
  <w15:chartTrackingRefBased/>
  <w15:docId w15:val="{2DD9C731-F26C-43F8-A6BD-DC654A98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14"/>
    <w:pPr>
      <w:ind w:left="720"/>
      <w:contextualSpacing/>
    </w:pPr>
  </w:style>
  <w:style w:type="table" w:styleId="a4">
    <w:name w:val="Table Grid"/>
    <w:basedOn w:val="a1"/>
    <w:uiPriority w:val="39"/>
    <w:rsid w:val="0073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. .</cp:lastModifiedBy>
  <cp:revision>12</cp:revision>
  <cp:lastPrinted>2019-11-12T16:45:00Z</cp:lastPrinted>
  <dcterms:created xsi:type="dcterms:W3CDTF">2019-04-15T05:32:00Z</dcterms:created>
  <dcterms:modified xsi:type="dcterms:W3CDTF">2020-05-25T17:56:00Z</dcterms:modified>
</cp:coreProperties>
</file>