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5A" w:rsidRPr="001D485A" w:rsidRDefault="001D485A" w:rsidP="00A563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D485A">
        <w:rPr>
          <w:rFonts w:ascii="Times New Roman" w:hAnsi="Times New Roman" w:cs="Times New Roman"/>
          <w:bCs/>
          <w:sz w:val="28"/>
          <w:szCs w:val="28"/>
        </w:rPr>
        <w:t>Принято:                                                                        Утверждено:</w:t>
      </w:r>
    </w:p>
    <w:p w:rsidR="001D485A" w:rsidRPr="001D485A" w:rsidRDefault="001D485A" w:rsidP="00A563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D485A">
        <w:rPr>
          <w:rFonts w:ascii="Times New Roman" w:hAnsi="Times New Roman" w:cs="Times New Roman"/>
          <w:bCs/>
          <w:sz w:val="28"/>
          <w:szCs w:val="28"/>
        </w:rPr>
        <w:t>на педагогическом совете                                       Заведующий МБДОУ ДС КВ</w:t>
      </w:r>
    </w:p>
    <w:p w:rsidR="001D485A" w:rsidRPr="001D485A" w:rsidRDefault="001D485A" w:rsidP="00A563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D485A">
        <w:rPr>
          <w:rFonts w:ascii="Times New Roman" w:hAnsi="Times New Roman" w:cs="Times New Roman"/>
          <w:bCs/>
          <w:sz w:val="28"/>
          <w:szCs w:val="28"/>
        </w:rPr>
        <w:t>протокол №____                                                      «Родничок»</w:t>
      </w:r>
    </w:p>
    <w:p w:rsidR="001D485A" w:rsidRPr="001D485A" w:rsidRDefault="001D485A" w:rsidP="00A563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D485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______В.Ф.Озерская</w:t>
      </w:r>
    </w:p>
    <w:p w:rsidR="001D485A" w:rsidRPr="001D485A" w:rsidRDefault="001D485A" w:rsidP="00A563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D485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от ____   _____20___г.</w:t>
      </w:r>
    </w:p>
    <w:p w:rsidR="001D485A" w:rsidRPr="001D485A" w:rsidRDefault="001D485A" w:rsidP="00A563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485A" w:rsidRDefault="001D485A" w:rsidP="00A563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485A" w:rsidRPr="001D485A" w:rsidRDefault="001D485A" w:rsidP="00A563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D485A">
        <w:rPr>
          <w:rFonts w:ascii="Times New Roman" w:hAnsi="Times New Roman" w:cs="Times New Roman"/>
          <w:bCs/>
          <w:sz w:val="28"/>
          <w:szCs w:val="28"/>
        </w:rPr>
        <w:t>Согласовано</w:t>
      </w:r>
    </w:p>
    <w:p w:rsidR="001D485A" w:rsidRPr="001D485A" w:rsidRDefault="001D485A" w:rsidP="00A563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D485A">
        <w:rPr>
          <w:rFonts w:ascii="Times New Roman" w:hAnsi="Times New Roman" w:cs="Times New Roman"/>
          <w:bCs/>
          <w:sz w:val="28"/>
          <w:szCs w:val="28"/>
        </w:rPr>
        <w:t>Управляющим советом</w:t>
      </w:r>
    </w:p>
    <w:p w:rsidR="001D485A" w:rsidRPr="001D485A" w:rsidRDefault="001D485A" w:rsidP="00A563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D485A">
        <w:rPr>
          <w:rFonts w:ascii="Times New Roman" w:hAnsi="Times New Roman" w:cs="Times New Roman"/>
          <w:bCs/>
          <w:sz w:val="28"/>
          <w:szCs w:val="28"/>
        </w:rPr>
        <w:t>Протокол №___</w:t>
      </w:r>
    </w:p>
    <w:p w:rsidR="001D485A" w:rsidRDefault="001D485A" w:rsidP="00A563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D485A">
        <w:rPr>
          <w:rFonts w:ascii="Times New Roman" w:hAnsi="Times New Roman" w:cs="Times New Roman"/>
          <w:bCs/>
          <w:sz w:val="28"/>
          <w:szCs w:val="28"/>
        </w:rPr>
        <w:t>От «___» ___20___г.</w:t>
      </w:r>
    </w:p>
    <w:p w:rsidR="001D485A" w:rsidRDefault="001D485A" w:rsidP="00A563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485A" w:rsidRDefault="001D485A" w:rsidP="00A563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485A" w:rsidRDefault="001D485A" w:rsidP="00A563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485A" w:rsidRDefault="001D485A" w:rsidP="00A563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485A" w:rsidRDefault="001D485A" w:rsidP="00A563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485A" w:rsidRPr="001D485A" w:rsidRDefault="001D485A" w:rsidP="001D485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485A" w:rsidRPr="001D485A" w:rsidRDefault="001D485A" w:rsidP="00A563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485A" w:rsidRDefault="001D485A" w:rsidP="00A563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485A" w:rsidRDefault="001D485A" w:rsidP="00A563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485A" w:rsidRDefault="001D485A" w:rsidP="00A563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485A" w:rsidRDefault="001D485A" w:rsidP="001D48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85A">
        <w:rPr>
          <w:rFonts w:ascii="Times New Roman" w:hAnsi="Times New Roman" w:cs="Times New Roman"/>
          <w:b/>
          <w:bCs/>
          <w:sz w:val="28"/>
          <w:szCs w:val="28"/>
        </w:rPr>
        <w:t>Положение об охране жизни и здоровья воспитанников в муниципальном бюджетном дошкольном образовательном учреждении детский сад комбинированного вида «Родничок»</w:t>
      </w:r>
    </w:p>
    <w:p w:rsidR="001D485A" w:rsidRDefault="001D485A" w:rsidP="001D48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485A" w:rsidRDefault="001D485A" w:rsidP="00A563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485A" w:rsidRDefault="001D485A" w:rsidP="00A563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485A" w:rsidRDefault="001D485A" w:rsidP="00A563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485A" w:rsidRDefault="001D485A" w:rsidP="00A563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485A" w:rsidRDefault="001D485A" w:rsidP="00A563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485A" w:rsidRDefault="001D485A" w:rsidP="00A563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485A" w:rsidRDefault="001D485A" w:rsidP="00A563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485A" w:rsidRDefault="001D485A" w:rsidP="00A563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485A" w:rsidRDefault="001D485A" w:rsidP="00A563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485A" w:rsidRDefault="001D485A" w:rsidP="00A563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485A" w:rsidRDefault="001D485A" w:rsidP="00A563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485A" w:rsidRDefault="001D485A" w:rsidP="00A563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485A" w:rsidRDefault="001D485A" w:rsidP="00A563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485A" w:rsidRDefault="001D485A" w:rsidP="00A563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485A" w:rsidRDefault="001D485A" w:rsidP="00A563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485A" w:rsidRDefault="001D485A" w:rsidP="00A563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D485A" w:rsidRDefault="001D485A" w:rsidP="00A563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485A" w:rsidRDefault="001D485A" w:rsidP="00A563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b/>
          <w:bCs/>
          <w:sz w:val="28"/>
          <w:szCs w:val="28"/>
        </w:rPr>
        <w:t xml:space="preserve">1.Общие положения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1.1 Настоящее Положение об охране жизни и здоровья воспитанников в муниципальном бюджетном дошкольном образовательном учреждении детский сад </w:t>
      </w:r>
      <w:r>
        <w:rPr>
          <w:rFonts w:ascii="Times New Roman" w:hAnsi="Times New Roman" w:cs="Times New Roman"/>
          <w:sz w:val="28"/>
          <w:szCs w:val="28"/>
        </w:rPr>
        <w:t>комбинированного вида «Родничок</w:t>
      </w:r>
      <w:r w:rsidRPr="00A563FA">
        <w:rPr>
          <w:rFonts w:ascii="Times New Roman" w:hAnsi="Times New Roman" w:cs="Times New Roman"/>
          <w:sz w:val="28"/>
          <w:szCs w:val="28"/>
        </w:rPr>
        <w:t>» (далее Положение) регламентирует деятельность по охране жизни и здоровья воспитанников в муниципальном бюджетном дошкольном образовательном учреждении детский сад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 «Родничок</w:t>
      </w:r>
      <w:r w:rsidRPr="00A563F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Данное Положение разработано на основании ФЗ N 273 «Об образовании в Российской Федерации» (ст.41, ст. 52)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1.2.Настоящее Положение регулирует отношения, возникающие в сфере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охраны здоровья воспитанников в дошкольной образовательной организации (далее ДОО) и представляет собой систему реализации необходимых условий, обеспечивающих сохранение и укрепление физического, социального и психологического здоровья воспитанников.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b/>
          <w:bCs/>
          <w:sz w:val="28"/>
          <w:szCs w:val="28"/>
        </w:rPr>
        <w:t xml:space="preserve">2. Охрана здоровья воспитанников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3FA">
        <w:rPr>
          <w:rFonts w:ascii="Times New Roman" w:hAnsi="Times New Roman" w:cs="Times New Roman"/>
          <w:sz w:val="28"/>
          <w:szCs w:val="28"/>
        </w:rPr>
        <w:t xml:space="preserve">Охрана здоровья воспитанников включает в себя: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· оказание первичной медико-санитарной помощи в порядке, установленном законодательством в сфере охраны здоровья;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· организацию питания воспитанников, согласно установленному графику питания;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· определение оптимальной учебной, внеучебной нагрузки, режима непосредственно образовательной деятельности и продолжительности каникул;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· пропаганду и обучение навыкам здорового образа жизни, требованиям охраны труда;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· организацию и создание условий для профилактики заболеваний и оздоровления воспитанников, для занятия ими физической культурой и спортом;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· прохождение воспитанниками в соответствии с законодательством Российской Федерации периодических медицинских осмотров и диспансеризации;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· обеспечение безопасности воспитанников во время пребывания в ДОО;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lastRenderedPageBreak/>
        <w:t>· профилактику несчастных случаев с воспитанни</w:t>
      </w:r>
      <w:r>
        <w:rPr>
          <w:rFonts w:ascii="Times New Roman" w:hAnsi="Times New Roman" w:cs="Times New Roman"/>
          <w:sz w:val="28"/>
          <w:szCs w:val="28"/>
        </w:rPr>
        <w:t>ками во время пребывания в ДОО;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· проведение санитарно-противоэпидемических и профилактических мероприятий.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2.2. ДОО осуществляет образовательную деятельность, при реализации образовательных программ и создает условия для охраны здоровья воспитанников, в том числе обеспечивает: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· текущий контроль за состоянием здоровья воспитанников;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·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· соблюдение государственных санитарно-эпидемиологических правил и нормативов;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· расследование и учет несчастных случаев с воспитанниками во время пребывания в ДОО,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>2.3.Д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3FA">
        <w:rPr>
          <w:rFonts w:ascii="Times New Roman" w:hAnsi="Times New Roman" w:cs="Times New Roman"/>
          <w:sz w:val="28"/>
          <w:szCs w:val="28"/>
        </w:rPr>
        <w:t xml:space="preserve">еятельность Психолого-педагогического консилиума (далее-ППк)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выявление и ранняя (с первых дней пребывания воспитанника в Учреждении) диагностика отклонений в развитии и/ или состояний декомпенсации; - профилактика физических, интеллектуальных и эмоционально-личностных перегрузок и срывов;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выявление резервных возможностей развития воспитанника;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определение характера, продолжительности и эффективности специальной (коррекционной) помощи в рамка, имеющихся в Учреждении возможностей; - подготовка и ведение документации, отражающей актуальное развитие воспитанника, динамику его состояния, динамику оказания специальной (коррекционной) помощи, оценку ее эффективности; - разработка рекомендаций педагогическим работникам, родителям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воспитанника для обеспечения индивидуального подхода в процессе специальной (коррекционной) помощи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b/>
          <w:bCs/>
          <w:sz w:val="28"/>
          <w:szCs w:val="28"/>
        </w:rPr>
        <w:t xml:space="preserve">3. Требования к организации медицинского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обслуживания воспитанников и прохождению медицинских осмотров работниками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3.1. Медицинские осмотры воспитанников в ДОО организовываются и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проводятся в порядке, установленным федеральным органом исполнительной власти в области здравоохранения.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3.2. Воспитанников допускают к посещению ДОО после перенесенного заболевания только при наличии справки врача-педиатра.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3.3. В ДОО организуется работа по профилактике инфекционных и неинфекционных заболеваний.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3.4. Все работники образовательного учреждения проходят предварительные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и периодические медицинские осмотры. Каждый работник общеобразовательного учреждения должен иметь личную медицинскую книжку установленного образца.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Работники, уклоняющиеся от прохождения медицинских осмотров, не допускаются к работе.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b/>
          <w:bCs/>
          <w:sz w:val="28"/>
          <w:szCs w:val="28"/>
        </w:rPr>
        <w:t>4. Функции медицинского персонала</w:t>
      </w:r>
      <w:r w:rsidRPr="00A563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4.1. Права, обязанности и ответственность медицинских работников ДОО устанавливаются законодательством Российской Федерации, настоящим Положением, должностными инструкциями и трудовыми договорами.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4.2. Медицинский персонал, осуществляющий организацию охраны здоровья воспитанников ДОО, выполняет следующие функции: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4.2.1. Разрабатывает: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комплексный план деятельности медицинского кабинета на учебный год;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план профилактической и оздоровительной работы, включающий мероприятия по предупреждению заболеваний, сохранению и укреплению здоровья детей;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комплексы физических упражнений по профилактике нарушений опорно-двигательного аппарата, формированию у детей правильной осанки и предупреждению плоскостопия (совместно с воспитателем по физкультуре);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памятки по организации режима дня, режима двигательной активности (совместно с заведующим ДОО).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4.2.2. Составляет: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график контроля выполнения работниками санитарно-эпидемиологического режима.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4.2.3. Осуществляет: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lastRenderedPageBreak/>
        <w:t xml:space="preserve">- контроль за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воспитанников в ДОО;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оказание воспитанникам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заболеваний;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направление воспитанников при наличии медицинских показаний в медицинскую организацию, на медицинском обслуживании которой находится воспитанник;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организацию и проведение работы по иммунопрофилактике в ДОО;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организацию и проведение противоэпидемических и профилактических мероприятий по предупреждению распространения инфекционных и паразитарных заболеваний в ДОО;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организацию и проведение, периодических медицинских осмотров воспитанников;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организацию профилактических медицинских осмотров воспитанников, анализ полученных по результатам профилактических медицинских осмотров данных с целью контроля за состоянием здоровья воспитанников и разработку рекомендаций по профилактике заболеваний и оздоровлению воспитанников;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подготовку предложений по медико-психологической адаптации воспитанников к ДОО, процессам обучения и воспитания, а также по коррекции нарушений адаптации воспитанников;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работу по формированию групп воспитанников повышенного медико-социального и биологического риска формирования расстройств здоровья для оптимальной организации процессов обучения и воспитания, оказания медицинской помощи, в том числе коррекции нарушений здоровья и развития;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анализ состояния здоровья воспитанников, подготовку предложений по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приоритетам при разработке профилактических, коррекционных мероприятий, реализуемых в ДОО;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lastRenderedPageBreak/>
        <w:t xml:space="preserve">- участие в гигиеническом контроле средств обучения и воспитания и их использования в процессах обучения и воспитания; -динамическое медицинское наблюдение за физическим развитием и ростом детей; </w:t>
      </w:r>
    </w:p>
    <w:p w:rsidR="00A563FA" w:rsidRPr="00A563FA" w:rsidRDefault="00A563FA" w:rsidP="00A56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антропометрические измерения воспитанников;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распределение детей на медицинские группы;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медицинский осмотр и иммунопрофилактику (совместно с врачом-педиатром);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оказание первой медицинской помощи при возникновении несчастных случаев;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наблюдение за самочувствием и физическим состоянием детей после прививок и на физкультурных занятиях; -дифференциацию детей по группам для занятий физической культурой в целях профилактики и коррекции имеющихся нарушений;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выявление заболевших детей, своевременную их изоляцию;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информирование администрации и педагогов ДОО о состоянии здоровья детей, рекомендуемом режиме для воспитанников с отклонениями в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состоянии здоровья, заболеваниях острыми инфекциями, гриппом, энтеробиозом и т. д.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4.2.4. Проводит: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консультации по вопросам физического развития и оздоровления детей;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консультационно-просветительскую работу с педагогами, родителями (или 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 детей;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мероприятия по профилактике и предупреждению заболеваний;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работу с воспитанниками и работниками ДОО по формированию здорового образа жизни.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4.2.5. Участвует: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в педагогических совещаниях по вопросам оздоровления и закаливания детей.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4.2.6. Контролирует: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lastRenderedPageBreak/>
        <w:t xml:space="preserve">- режим физических нагрузок детей с учетом их возрастных и индивидуальных возможностей;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двигательную активность детей на физкультурных занятиях и в течение дня;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организацию и проведение закаливающих мероприятий;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качество организации питания детей;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санитарно-гигиенические условия осуществления образовательного процесса;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соблюдение правил личной гигиены детьми и работниками ДОО;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соблюдение обслуживающим и техническим персоналом санитарно-эпидемиологического режима;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ведение работниками ДОО установленной документации в пределах своих полномочий.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4.2.7. Оформляет и ведет следующие документы: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-Журналы и графики в соответствии с номенклатурой дел по медицинской работе;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Бракеражный журнал готовой и сырой продукции;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-Журнал здоровья персонала пищеблока;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Списки детей по группам;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Медицинские карты детей;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4.2.8. Медицинская сестра осуществляет: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оказание воспитанникам доврачебной первичной медико-санитарной помощи, в том числе при внезапных острых заболеваниях, состояниях, обострении хронических заболеваний;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профилактические мероприятия, направленные на охрану и укрепление здоровья воспитанников в ДОО;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вызов скорой медицинской помощи и (или) организацию транспортировки в медицинскую организацию воспитанников, нуждающихся в оказании скорой медицинской помощи;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lastRenderedPageBreak/>
        <w:t xml:space="preserve">- участие в контроле за соблюдением санитарно-гигиенических требований к условиям и организации воспитания и обучения, питания, физического воспитания и трудового обучения воспитанников в ДОО;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>-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3F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3FA">
        <w:rPr>
          <w:rFonts w:ascii="Times New Roman" w:hAnsi="Times New Roman" w:cs="Times New Roman"/>
          <w:sz w:val="28"/>
          <w:szCs w:val="28"/>
        </w:rPr>
        <w:t>проведении,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3FA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3F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3FA">
        <w:rPr>
          <w:rFonts w:ascii="Times New Roman" w:hAnsi="Times New Roman" w:cs="Times New Roman"/>
          <w:sz w:val="28"/>
          <w:szCs w:val="28"/>
        </w:rPr>
        <w:t xml:space="preserve">врачом-педиатром,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противоэпидемических и профилактических мероприятий по предупреждению распространения инфекционных и паразитарных заболеваний в ДОО;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участие в организации и проведении, периодических медицинских осмотров воспитанников;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участие в организации профилактических медицинских осмотров воспитанников;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участие в разработке индивидуального плана профилактических и оздоровительных мероприятий воспитанников с учетом группы состояния здоровья, медицинской группы для занятий физической культурой на основании результатов профилактических медицинских осмотров, данных осмотров врачей-специалистов и текущего наблюдения;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участие в формировании среди воспитанников групп риска с целью проведения дифференцированного медицинского наблюдения и определения приоритетов при разработке и реализации в ДОО профилактических, лечебно-оздоровительных, коррекционных и реабилитационных программ на индивидуальном и групповом уровнях на основании медицинской, социальной, психолого-педагогической и другой информации; -участие в оценке полноты представленных данных медицинского обследования детей, поступающих в первый класс;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участие в оценке функциональной готовности воспитанника к обучению школе, при переводе обучающегося в класс компенсирующего обучения и др.;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участие в подготовке и проведении комплексной медицинской и психолого-педагогической оценки состояния здоровья воспитанников;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участие в проведении (совместно с педагогическим персоналом) в ДОО мероприятий и в контроле их эффективности по формированию у воспитанников устойчивых стереотипов здорового образа жизни, в том числе по профилактике алкоголизма, наркоманий, токсикоманий;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-информирование родителей (законных представителей) воспитанника о состоянии здоровья воспитанников, оформление копий и (или) выписок из медицинской документации;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lastRenderedPageBreak/>
        <w:t xml:space="preserve">- учет и анализ случаев травм, полученных в ДОО;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соблюдение правил охраны труда и противопожарной безопасности на рабочем месте;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соблюдение правил асептики и антисептики;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работу по санитарно-гигиеническому просвещению, в том числе по профилактике инфекционных и паразитарных заболеваний;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- взаимодействие с врачами-педиатрами участковыми, врачами-специалистами медицинских организаций, педагогами ДОО; -оформление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власти.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b/>
          <w:bCs/>
          <w:sz w:val="28"/>
          <w:szCs w:val="28"/>
        </w:rPr>
        <w:t xml:space="preserve">5. Медицинский блок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>5.1. Медицинский блок ДОО должен соответствовать установленным санитарно- эпидем</w:t>
      </w:r>
      <w:r>
        <w:rPr>
          <w:rFonts w:ascii="Times New Roman" w:hAnsi="Times New Roman" w:cs="Times New Roman"/>
          <w:sz w:val="28"/>
          <w:szCs w:val="28"/>
        </w:rPr>
        <w:t xml:space="preserve">иологическим нормам и правилам, </w:t>
      </w:r>
      <w:r w:rsidRPr="00A563FA">
        <w:rPr>
          <w:rFonts w:ascii="Times New Roman" w:hAnsi="Times New Roman" w:cs="Times New Roman"/>
          <w:sz w:val="28"/>
          <w:szCs w:val="28"/>
        </w:rPr>
        <w:t xml:space="preserve"> установленным требованиям для осуществления медицинской деятельности.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5.2. Помещения медицинского блока оснащаются ДОО мебелью, оргтехникой и медицинскими изделиями согласно стандарту оснащения.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b/>
          <w:bCs/>
          <w:sz w:val="28"/>
          <w:szCs w:val="28"/>
        </w:rPr>
        <w:t xml:space="preserve">6. Заключительные положения </w:t>
      </w: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FA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 xml:space="preserve">6.1. Настоящее положение вступает в действие с момента утверждения и издания приказа заведующего ДОО. </w:t>
      </w:r>
    </w:p>
    <w:p w:rsidR="00D86169" w:rsidRPr="00A563FA" w:rsidRDefault="00A563FA" w:rsidP="00A5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FA">
        <w:rPr>
          <w:rFonts w:ascii="Times New Roman" w:hAnsi="Times New Roman" w:cs="Times New Roman"/>
          <w:sz w:val="28"/>
          <w:szCs w:val="28"/>
        </w:rPr>
        <w:t>6.2. Изменения и дополнения вносятся в Положение по мере необходимости и подлежат утверждению заведующим ДОО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86169" w:rsidRPr="00A5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FA"/>
    <w:rsid w:val="001D485A"/>
    <w:rsid w:val="00A563FA"/>
    <w:rsid w:val="00D8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D37B"/>
  <w15:chartTrackingRefBased/>
  <w15:docId w15:val="{42214578-43D3-49A0-BBB2-C96A3196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6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2096</Words>
  <Characters>11952</Characters>
  <Application>Microsoft Office Word</Application>
  <DocSecurity>0</DocSecurity>
  <Lines>99</Lines>
  <Paragraphs>28</Paragraphs>
  <ScaleCrop>false</ScaleCrop>
  <Company/>
  <LinksUpToDate>false</LinksUpToDate>
  <CharactersWithSpaces>14020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2021-02-23T17:51:00Z</dcterms:created>
  <dcterms:modified xsi:type="dcterms:W3CDTF">2021-02-23T18:18:00Z</dcterms:modified>
</cp:coreProperties>
</file>