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396" w:rsidRPr="00DB54DF" w:rsidRDefault="00DB54DF" w:rsidP="006F5396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B54D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муниципальное бюджетное дошкольное образовательное учреждение детский сад комбинированного вида «Родничок»</w:t>
      </w:r>
    </w:p>
    <w:p w:rsidR="006F5396" w:rsidRPr="00DB54DF" w:rsidRDefault="006F5396" w:rsidP="006F539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6F5396" w:rsidRPr="006F5396" w:rsidRDefault="006F5396" w:rsidP="006F539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6F5396" w:rsidRPr="006F5396" w:rsidRDefault="006F5396" w:rsidP="006F539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6F5396" w:rsidRPr="006F5396" w:rsidRDefault="006F5396" w:rsidP="006F539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6F5396" w:rsidRPr="006F5396" w:rsidRDefault="006F5396" w:rsidP="006F539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6F5396" w:rsidRPr="006F5396" w:rsidRDefault="006F5396" w:rsidP="006F539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6F5396" w:rsidRPr="006F5396" w:rsidRDefault="006F5396" w:rsidP="006F539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DB54DF" w:rsidRDefault="00DB54DF" w:rsidP="006F5396">
      <w:pPr>
        <w:spacing w:after="0" w:line="256" w:lineRule="auto"/>
        <w:jc w:val="center"/>
        <w:rPr>
          <w:rFonts w:ascii="Times New Roman" w:eastAsia="Calibri" w:hAnsi="Times New Roman" w:cs="Times New Roman"/>
          <w:sz w:val="36"/>
          <w:szCs w:val="36"/>
          <w:shd w:val="clear" w:color="auto" w:fill="FFFFFF"/>
        </w:rPr>
      </w:pPr>
      <w:r w:rsidRPr="00DB54DF">
        <w:rPr>
          <w:rFonts w:ascii="Times New Roman" w:eastAsia="Calibri" w:hAnsi="Times New Roman" w:cs="Times New Roman"/>
          <w:sz w:val="36"/>
          <w:szCs w:val="36"/>
          <w:shd w:val="clear" w:color="auto" w:fill="FFFFFF"/>
        </w:rPr>
        <w:t xml:space="preserve">Конспект организованной образовательной деятельности по образовательной области </w:t>
      </w:r>
    </w:p>
    <w:p w:rsidR="00DB54DF" w:rsidRDefault="00DB54DF" w:rsidP="006F5396">
      <w:pPr>
        <w:spacing w:after="0" w:line="256" w:lineRule="auto"/>
        <w:jc w:val="center"/>
        <w:rPr>
          <w:rFonts w:ascii="Times New Roman" w:eastAsia="Calibri" w:hAnsi="Times New Roman" w:cs="Times New Roman"/>
          <w:sz w:val="36"/>
          <w:szCs w:val="36"/>
          <w:shd w:val="clear" w:color="auto" w:fill="FFFFFF"/>
        </w:rPr>
      </w:pPr>
      <w:r w:rsidRPr="00DB54DF">
        <w:rPr>
          <w:rFonts w:ascii="Times New Roman" w:eastAsia="Calibri" w:hAnsi="Times New Roman" w:cs="Times New Roman"/>
          <w:sz w:val="36"/>
          <w:szCs w:val="36"/>
          <w:shd w:val="clear" w:color="auto" w:fill="FFFFFF"/>
        </w:rPr>
        <w:t xml:space="preserve">«Познавательное развитие» </w:t>
      </w:r>
    </w:p>
    <w:p w:rsidR="006F5396" w:rsidRPr="00DB54DF" w:rsidRDefault="00DB54DF" w:rsidP="006F5396">
      <w:pPr>
        <w:spacing w:after="0" w:line="256" w:lineRule="auto"/>
        <w:jc w:val="center"/>
        <w:rPr>
          <w:rFonts w:ascii="Times New Roman" w:eastAsia="Calibri" w:hAnsi="Times New Roman" w:cs="Times New Roman"/>
          <w:sz w:val="36"/>
          <w:szCs w:val="36"/>
          <w:shd w:val="clear" w:color="auto" w:fill="FFFFFF"/>
        </w:rPr>
      </w:pPr>
      <w:r w:rsidRPr="00DB54DF">
        <w:rPr>
          <w:rFonts w:ascii="Times New Roman" w:eastAsia="Calibri" w:hAnsi="Times New Roman" w:cs="Times New Roman"/>
          <w:sz w:val="36"/>
          <w:szCs w:val="36"/>
          <w:shd w:val="clear" w:color="auto" w:fill="FFFFFF"/>
        </w:rPr>
        <w:t>на тему «Как выращивают хлеб</w:t>
      </w:r>
    </w:p>
    <w:p w:rsidR="00DB54DF" w:rsidRPr="00DB54DF" w:rsidRDefault="00DB54DF" w:rsidP="006F5396">
      <w:pPr>
        <w:spacing w:after="0" w:line="256" w:lineRule="auto"/>
        <w:jc w:val="center"/>
        <w:rPr>
          <w:rFonts w:ascii="Times New Roman" w:eastAsia="Calibri" w:hAnsi="Times New Roman" w:cs="Times New Roman"/>
          <w:sz w:val="36"/>
          <w:szCs w:val="36"/>
          <w:shd w:val="clear" w:color="auto" w:fill="FFFFFF"/>
        </w:rPr>
      </w:pPr>
    </w:p>
    <w:p w:rsidR="006F5396" w:rsidRPr="00DB54DF" w:rsidRDefault="006F5396" w:rsidP="006F5396">
      <w:pPr>
        <w:spacing w:after="0" w:line="256" w:lineRule="auto"/>
        <w:jc w:val="center"/>
        <w:rPr>
          <w:rFonts w:ascii="Times New Roman" w:eastAsia="Calibri" w:hAnsi="Times New Roman" w:cs="Times New Roman"/>
          <w:sz w:val="36"/>
          <w:szCs w:val="36"/>
          <w:shd w:val="clear" w:color="auto" w:fill="FFFFFF"/>
        </w:rPr>
      </w:pPr>
    </w:p>
    <w:p w:rsidR="006F5396" w:rsidRPr="00DB54DF" w:rsidRDefault="006F5396" w:rsidP="006F5396">
      <w:pPr>
        <w:spacing w:after="0" w:line="256" w:lineRule="auto"/>
        <w:jc w:val="center"/>
        <w:rPr>
          <w:rFonts w:ascii="Times New Roman" w:eastAsia="Calibri" w:hAnsi="Times New Roman" w:cs="Times New Roman"/>
          <w:sz w:val="36"/>
          <w:szCs w:val="36"/>
          <w:shd w:val="clear" w:color="auto" w:fill="FFFFFF"/>
        </w:rPr>
      </w:pPr>
    </w:p>
    <w:p w:rsidR="006F5396" w:rsidRPr="006F5396" w:rsidRDefault="006F5396" w:rsidP="006F539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6F5396" w:rsidRPr="006F5396" w:rsidRDefault="006F5396" w:rsidP="006F539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6F5396" w:rsidRPr="006F5396" w:rsidRDefault="006F5396" w:rsidP="006F539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6F5396" w:rsidRPr="006F5396" w:rsidRDefault="006F5396" w:rsidP="006F539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6F5396" w:rsidRPr="006F5396" w:rsidRDefault="006F5396" w:rsidP="006F539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6F5396" w:rsidRPr="006F5396" w:rsidRDefault="006F5396" w:rsidP="006F539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6F5396" w:rsidRPr="006F5396" w:rsidRDefault="006F5396" w:rsidP="006F539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6F5396" w:rsidRPr="006F5396" w:rsidRDefault="006F5396" w:rsidP="006F539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6F5396" w:rsidRPr="006F5396" w:rsidRDefault="006F5396" w:rsidP="006F539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6F5396" w:rsidRPr="006F5396" w:rsidRDefault="006F5396" w:rsidP="006F539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6F5396" w:rsidRPr="006F5396" w:rsidRDefault="006F5396" w:rsidP="006F539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6F5396" w:rsidRPr="006F5396" w:rsidRDefault="006F5396" w:rsidP="006F539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6F5396" w:rsidRPr="006F5396" w:rsidRDefault="006F5396" w:rsidP="006F539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6F5396" w:rsidRPr="006F5396" w:rsidRDefault="006F5396" w:rsidP="006F539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6F5396" w:rsidRPr="006F5396" w:rsidRDefault="006F5396" w:rsidP="006F539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DB54DF" w:rsidRDefault="00DB54DF" w:rsidP="00DB54DF">
      <w:pPr>
        <w:spacing w:after="0" w:line="256" w:lineRule="auto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B54D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Подготовила: воспитатель высшей квалификационной категории </w:t>
      </w:r>
    </w:p>
    <w:p w:rsidR="006F5396" w:rsidRPr="00DB54DF" w:rsidRDefault="00DB54DF" w:rsidP="00DB54DF">
      <w:pPr>
        <w:spacing w:after="0" w:line="256" w:lineRule="auto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B54D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Попова С.А.</w:t>
      </w:r>
    </w:p>
    <w:p w:rsidR="006F5396" w:rsidRPr="00DB54DF" w:rsidRDefault="006F5396" w:rsidP="00DB54DF">
      <w:pPr>
        <w:spacing w:after="0" w:line="256" w:lineRule="auto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6F5396" w:rsidRPr="00DB54DF" w:rsidRDefault="006F5396" w:rsidP="00DB54DF">
      <w:pPr>
        <w:spacing w:after="0" w:line="256" w:lineRule="auto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6F5396" w:rsidRPr="006F5396" w:rsidRDefault="006F5396" w:rsidP="006F539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6F5396" w:rsidRPr="006F5396" w:rsidRDefault="006F5396" w:rsidP="006F539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6F5396" w:rsidRPr="00DB54DF" w:rsidRDefault="00DB54DF" w:rsidP="006F5396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B54D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р.п. Усть-Донецкий</w:t>
      </w:r>
    </w:p>
    <w:p w:rsidR="00DB54DF" w:rsidRPr="00DB54DF" w:rsidRDefault="00DB54DF" w:rsidP="006F5396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B54D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2018 г.</w:t>
      </w:r>
    </w:p>
    <w:p w:rsidR="006F5396" w:rsidRPr="006F5396" w:rsidRDefault="006F5396" w:rsidP="006F539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6F5396" w:rsidRPr="006F5396" w:rsidRDefault="006F5396" w:rsidP="006F539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6F5396" w:rsidRPr="006F5396" w:rsidRDefault="006F5396" w:rsidP="006F539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6F5396" w:rsidRPr="006F5396" w:rsidRDefault="006F5396" w:rsidP="006F5396">
      <w:pPr>
        <w:spacing w:after="0" w:line="256" w:lineRule="auto"/>
        <w:jc w:val="center"/>
        <w:rPr>
          <w:rFonts w:ascii="Times New Roman" w:eastAsia="Calibri" w:hAnsi="Times New Roman" w:cs="Times New Roman"/>
          <w:sz w:val="20"/>
          <w:szCs w:val="28"/>
          <w:shd w:val="clear" w:color="auto" w:fill="FFFFFF"/>
        </w:rPr>
      </w:pPr>
    </w:p>
    <w:p w:rsidR="000E0FDE" w:rsidRPr="00864160" w:rsidRDefault="000E0FDE" w:rsidP="00430C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</w:t>
      </w:r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Создание условий для развития познавательных и творческих способностей детей, мышления, воображения, связной речи, мелкой моторики пальцев; воспитание бережного отношения к </w:t>
      </w:r>
      <w:r w:rsidRPr="00CE03C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хлебу и труду взрослых</w:t>
      </w:r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E0FDE" w:rsidRPr="00864160" w:rsidRDefault="000E0FDE" w:rsidP="00430C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Программные задачи</w:t>
      </w:r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E0FDE" w:rsidRPr="00864160" w:rsidRDefault="000E0FDE" w:rsidP="00430C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1. Образовательные</w:t>
      </w:r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E0FDE" w:rsidRPr="00CE03CF" w:rsidRDefault="000E0FDE" w:rsidP="00430C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Создать условия для мотивации получения детьми знаний о производстве </w:t>
      </w:r>
      <w:r w:rsidRPr="00CE03C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хлеба</w:t>
      </w:r>
      <w:r w:rsidRPr="00CE0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E0FDE" w:rsidRPr="00864160" w:rsidRDefault="000E0FDE" w:rsidP="00430C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Расширить знания детей о росте растений, свойствах муки, строении </w:t>
      </w:r>
      <w:r w:rsidRPr="00CE03C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хлебного</w:t>
      </w:r>
      <w:r w:rsidRPr="00CE0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колоса через организацию самостоятельной экспериментальной деятельности.</w:t>
      </w:r>
    </w:p>
    <w:p w:rsidR="000E0FDE" w:rsidRPr="00864160" w:rsidRDefault="000E0FDE" w:rsidP="00430C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2. Развивающие</w:t>
      </w:r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E0FDE" w:rsidRPr="00864160" w:rsidRDefault="000E0FDE" w:rsidP="00430C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-Развивать мелкую моторику, воображение, память.</w:t>
      </w:r>
    </w:p>
    <w:p w:rsidR="000E0FDE" w:rsidRPr="00864160" w:rsidRDefault="000E0FDE" w:rsidP="00430C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3. Воспитательные</w:t>
      </w:r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E0FDE" w:rsidRPr="00864160" w:rsidRDefault="000E0FDE" w:rsidP="00430C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эмоционально позитивное сотрудничество со взрослыми и сверстниками;</w:t>
      </w:r>
    </w:p>
    <w:p w:rsidR="000E0FDE" w:rsidRPr="00864160" w:rsidRDefault="000E0FDE" w:rsidP="00430C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Воспитывать бережное отношение к </w:t>
      </w:r>
      <w:r w:rsidRPr="006F330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хлебу</w:t>
      </w:r>
      <w:r w:rsidRPr="006F33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чувство благодарности и уважения к людям сельскохозяйственного труда.</w:t>
      </w:r>
    </w:p>
    <w:p w:rsidR="000E0FDE" w:rsidRPr="00864160" w:rsidRDefault="000E0FDE" w:rsidP="00430C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Словарная работа</w:t>
      </w:r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пашня, жатва, трактор, комбайн, плуг, сеялка.</w:t>
      </w:r>
    </w:p>
    <w:p w:rsidR="000E0FDE" w:rsidRPr="00864160" w:rsidRDefault="000E0FDE" w:rsidP="00864160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Предварительная работа.</w:t>
      </w:r>
    </w:p>
    <w:p w:rsidR="000E0FDE" w:rsidRPr="00864160" w:rsidRDefault="000E0FDE" w:rsidP="00864160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Чтение сказки </w:t>
      </w:r>
      <w:r w:rsidRPr="006F3305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«Колосок»</w:t>
      </w:r>
      <w:r w:rsidRPr="006F33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0E0FDE" w:rsidRPr="00864160" w:rsidRDefault="000E0FDE" w:rsidP="00864160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r w:rsidR="00D46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Заучивание пословиц, поговорок, </w:t>
      </w:r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стихов, потешек о солнце, </w:t>
      </w:r>
      <w:r w:rsidRPr="00D46A1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хлебе</w:t>
      </w:r>
      <w:r w:rsidRPr="00D46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E0FDE" w:rsidRPr="00BB26DB" w:rsidRDefault="000E0FDE" w:rsidP="00864160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BB26D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Оборудование.</w:t>
      </w:r>
    </w:p>
    <w:p w:rsidR="000E0FDE" w:rsidRPr="00864160" w:rsidRDefault="00BB26DB" w:rsidP="00864160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Мультимедийный проектор, макет мельницы</w:t>
      </w:r>
      <w:r w:rsidR="002530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куклы бибабо (Круть и</w:t>
      </w:r>
      <w:proofErr w:type="gramStart"/>
      <w:r w:rsidR="002530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proofErr w:type="gramEnd"/>
      <w:r w:rsidR="002530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ерть)</w:t>
      </w:r>
    </w:p>
    <w:p w:rsidR="000E0FDE" w:rsidRPr="00864160" w:rsidRDefault="000E0FDE" w:rsidP="00864160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Раздаточный материал</w:t>
      </w:r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ручная кофемолки, увели</w:t>
      </w:r>
      <w:r w:rsidR="002530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чительное стекло, соленое тесто, колоски хлебных культур, зерно.</w:t>
      </w:r>
    </w:p>
    <w:p w:rsidR="000E0FDE" w:rsidRPr="00864160" w:rsidRDefault="000E0FDE" w:rsidP="00864160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Форма проведения</w:t>
      </w:r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совместная деятельность.</w:t>
      </w:r>
    </w:p>
    <w:p w:rsidR="00253033" w:rsidRDefault="00253033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br w:type="page"/>
      </w:r>
    </w:p>
    <w:p w:rsidR="0073661B" w:rsidRPr="0073661B" w:rsidRDefault="0073661B" w:rsidP="007366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73661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lastRenderedPageBreak/>
        <w:t xml:space="preserve">Ход </w:t>
      </w:r>
      <w:r w:rsidR="0025303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ООД</w:t>
      </w:r>
    </w:p>
    <w:p w:rsidR="000E0FDE" w:rsidRPr="0073661B" w:rsidRDefault="000E0FDE" w:rsidP="00A67B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 w:rsidRPr="0073661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1. Введение в игровую ситуацию.</w:t>
      </w:r>
    </w:p>
    <w:p w:rsidR="000E0FDE" w:rsidRPr="00864160" w:rsidRDefault="000E0FDE" w:rsidP="00430C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="00366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</w:t>
      </w:r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ои юные друзья, слышите, кто-то стучит? </w:t>
      </w:r>
      <w:r w:rsidRPr="008641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</w:t>
      </w:r>
      <w:r w:rsidR="007366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Слышен </w:t>
      </w:r>
      <w:r w:rsidRPr="008641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стук)</w:t>
      </w:r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посмотрю, а вы тихонько подождите. (</w:t>
      </w:r>
      <w:r w:rsidR="00430C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Из-за театральной ширмы выглядывают</w:t>
      </w:r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мышат</w:t>
      </w:r>
      <w:r w:rsidR="00430C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Круть и</w:t>
      </w:r>
      <w:proofErr w:type="gramStart"/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proofErr w:type="gramEnd"/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ерть </w:t>
      </w:r>
      <w:r w:rsidRPr="008641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</w:t>
      </w:r>
      <w:r w:rsidR="006F53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дети</w:t>
      </w:r>
      <w:r w:rsidRPr="008641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E0FDE" w:rsidRPr="00864160" w:rsidRDefault="000E0FDE" w:rsidP="00430C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Мышата</w:t>
      </w:r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 ребята. Вы нас узнали? Как вы думаете, из какой мы сказки?</w:t>
      </w:r>
      <w:bookmarkStart w:id="0" w:name="_GoBack"/>
      <w:bookmarkEnd w:id="0"/>
    </w:p>
    <w:p w:rsidR="000E0FDE" w:rsidRPr="00864160" w:rsidRDefault="000E0FDE" w:rsidP="00430C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Круть</w:t>
      </w:r>
      <w:r w:rsidR="00E55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</w:t>
      </w:r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ы </w:t>
      </w:r>
      <w:r w:rsidR="00683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побывали у Вас в музее хлеба и увидели много интересного. Там столько вкусных пирожков, булочек и хлебушка!!!</w:t>
      </w:r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B3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тоже х</w:t>
      </w:r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отим </w:t>
      </w:r>
      <w:r w:rsidR="00CB3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их </w:t>
      </w:r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испечь</w:t>
      </w:r>
      <w:proofErr w:type="gramStart"/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B3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="00CB3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</w:t>
      </w:r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помощью обратились к Петушку, </w:t>
      </w:r>
      <w:r w:rsidR="00CB3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</w:t>
      </w:r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 </w:t>
      </w:r>
      <w:r w:rsidR="00E55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сказал, что ему некогда и </w:t>
      </w:r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почему-то послал нас на </w:t>
      </w:r>
      <w:r w:rsidRPr="00E551D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хлебное поле</w:t>
      </w:r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0E0FDE" w:rsidRPr="00864160" w:rsidRDefault="000E0FDE" w:rsidP="00430C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Верть</w:t>
      </w:r>
      <w:r w:rsidR="00E55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</w:t>
      </w:r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стали смеяться, что на </w:t>
      </w:r>
      <w:r w:rsidRPr="00E551D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хлебном поле булки</w:t>
      </w:r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пирожки, ватрушки растут? Пришли к вам за помощью, научите нас, как печь пирожки?</w:t>
      </w:r>
    </w:p>
    <w:p w:rsidR="000E0FDE" w:rsidRPr="00864160" w:rsidRDefault="000E0FDE" w:rsidP="00430C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 расстраивайтесь мышата, мы с моими юными помощниками обязательно поможем вам.</w:t>
      </w:r>
    </w:p>
    <w:p w:rsidR="000E0FDE" w:rsidRPr="00DD7563" w:rsidRDefault="000E0FDE" w:rsidP="00A67B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 w:rsidRPr="00DD756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2. Совместная деятельность.</w:t>
      </w:r>
    </w:p>
    <w:p w:rsidR="000E0FDE" w:rsidRPr="00864160" w:rsidRDefault="000E0FDE" w:rsidP="00430C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1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(Дети рассаживаются вокруг </w:t>
      </w:r>
      <w:r w:rsidR="00A338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экран мультимедиа</w:t>
      </w:r>
      <w:r w:rsidRPr="008641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E0FDE" w:rsidRPr="00864160" w:rsidRDefault="000E0FDE" w:rsidP="00430C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0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Воспитатель.</w:t>
      </w:r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Весной лишь только растает снег, просохнет земля в полях, начинают работу люди и машины. </w:t>
      </w:r>
      <w:r w:rsidRPr="008641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</w:t>
      </w:r>
      <w:r w:rsidR="009338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Слайд 2</w:t>
      </w:r>
      <w:r w:rsidR="00DB1D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r w:rsidR="003C07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пашня с тракторами, которые пашут плугом землю</w:t>
      </w:r>
      <w:r w:rsidR="00A67B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и сеют зерно с сеялкой</w:t>
      </w:r>
      <w:r w:rsidRPr="008641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E0FDE" w:rsidRPr="00864160" w:rsidRDefault="000E0FDE" w:rsidP="00430C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машины работают в поле весной</w:t>
      </w:r>
      <w:proofErr w:type="gramStart"/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6B40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End"/>
      <w:r w:rsidR="006B4063" w:rsidRPr="006B406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трактора)</w:t>
      </w:r>
    </w:p>
    <w:p w:rsidR="000E0FDE" w:rsidRPr="00864160" w:rsidRDefault="000E0FDE" w:rsidP="00430C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они делают? </w:t>
      </w:r>
      <w:r w:rsidRPr="008641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(пашут, сеют)</w:t>
      </w:r>
    </w:p>
    <w:p w:rsidR="000E0FDE" w:rsidRPr="00864160" w:rsidRDefault="000E0FDE" w:rsidP="00430C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Чем пашут землю? </w:t>
      </w:r>
      <w:r w:rsidRPr="008641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(плугом)</w:t>
      </w:r>
    </w:p>
    <w:p w:rsidR="00DE4CB0" w:rsidRDefault="00DE4CB0" w:rsidP="00430C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помощью чего укладывают в почву зерна пшеницы или ржи? </w:t>
      </w:r>
      <w:r w:rsidRPr="008641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</w:t>
      </w:r>
      <w:r w:rsidR="009338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Слайд 2</w:t>
      </w:r>
      <w:r w:rsidRPr="008641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E0FDE" w:rsidRPr="00864160" w:rsidRDefault="000E0FDE" w:rsidP="00430C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Трактор тянет за собой железный плуг, который глубоко вспахивает землю. И вот земля стала мягкой, пушистой, послушной, вот теперь можно и сеять.</w:t>
      </w:r>
    </w:p>
    <w:p w:rsidR="000E0FDE" w:rsidRPr="00864160" w:rsidRDefault="000E0FDE" w:rsidP="00430C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Друзья, а мы с вами тоже сажали </w:t>
      </w:r>
      <w:r w:rsidR="003B4E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различные </w:t>
      </w:r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зерна, </w:t>
      </w:r>
      <w:r w:rsidR="003B4E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кто помнит какие? </w:t>
      </w:r>
      <w:r w:rsidR="001C2180" w:rsidRPr="001C218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(рожь, овёс, пшеница</w:t>
      </w:r>
      <w:r w:rsidR="00F743A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ячмень</w:t>
      </w:r>
      <w:r w:rsidR="001C2180" w:rsidRPr="001C218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  <w:r w:rsidR="001C2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Расскажите, мышатам как мы это делали? </w:t>
      </w:r>
      <w:r w:rsidRPr="008641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</w:t>
      </w:r>
      <w:r w:rsidR="009338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Слайды 3</w:t>
      </w:r>
      <w:r w:rsidR="008315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,4, 5</w:t>
      </w:r>
      <w:r w:rsidR="009338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.</w:t>
      </w:r>
      <w:r w:rsidR="008315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r w:rsidR="004F60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По </w:t>
      </w:r>
      <w:r w:rsidR="00597A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картинкам</w:t>
      </w:r>
      <w:r w:rsidR="004F60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с фото детей. </w:t>
      </w:r>
      <w:r w:rsidRPr="008641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Рассказы детей.)</w:t>
      </w:r>
    </w:p>
    <w:p w:rsidR="000E0FDE" w:rsidRPr="00864160" w:rsidRDefault="000E0FDE" w:rsidP="00430C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lastRenderedPageBreak/>
        <w:t>Воспитатель</w:t>
      </w:r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Свои зернышки мы поливали, </w:t>
      </w:r>
      <w:r w:rsidR="00F94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рыхлили, пололи</w:t>
      </w:r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F94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r w:rsidR="004F60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</w:t>
      </w:r>
      <w:r w:rsidR="00F94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нашем поле выросло много колосков</w:t>
      </w:r>
      <w:r w:rsidR="004F60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D34B49" w:rsidRPr="00D34B4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8F41B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Слайд </w:t>
      </w:r>
      <w:r w:rsidR="0083153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6</w:t>
      </w:r>
      <w:r w:rsidR="00D34B49" w:rsidRPr="00D34B4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дети с выросшими колосьями)</w:t>
      </w:r>
      <w:r w:rsidR="00D34B4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r w:rsidR="00F94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023B7E" w:rsidRDefault="00023B7E" w:rsidP="00430C1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(Дети подходят к столам для проведения опытов</w:t>
      </w:r>
      <w:r w:rsidR="00B85064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;</w:t>
      </w:r>
      <w:r w:rsidR="00B85064" w:rsidRPr="00B850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 xml:space="preserve"> </w:t>
      </w:r>
      <w:r w:rsidR="00B850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>по колоску воспитатель отдает Мышатам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 xml:space="preserve">). </w:t>
      </w:r>
    </w:p>
    <w:p w:rsidR="000E0FDE" w:rsidRPr="00D34B49" w:rsidRDefault="000E0FDE" w:rsidP="00430C1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  <w:r w:rsidRPr="00D34B49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 xml:space="preserve">Опыт №1 </w:t>
      </w:r>
      <w:r w:rsidRPr="00D34B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>«Где живут зернышки»</w:t>
      </w:r>
      <w:r w:rsidR="00023B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 xml:space="preserve"> </w:t>
      </w:r>
    </w:p>
    <w:p w:rsidR="000E0FDE" w:rsidRPr="00864160" w:rsidRDefault="000E0FDE" w:rsidP="00430C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04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</w:t>
      </w:r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ь</w:t>
      </w:r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Друзья мои, возьмите в руки колоски. </w:t>
      </w:r>
      <w:r w:rsidRPr="008641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(Колоски на подносах)</w:t>
      </w:r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E0FDE" w:rsidRPr="00864160" w:rsidRDefault="000E0FDE" w:rsidP="00430C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Какие они? </w:t>
      </w:r>
      <w:r w:rsidRPr="008641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(Колючие, усатые, желтые, золотые)</w:t>
      </w:r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E0FDE" w:rsidRPr="00864160" w:rsidRDefault="000E0FDE" w:rsidP="00430C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Да, так выглядят колоски, которые поспели. А можно ли из колоска испечь пирожок? </w:t>
      </w:r>
      <w:r w:rsidRPr="008641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(Нет)</w:t>
      </w:r>
    </w:p>
    <w:p w:rsidR="000E0FDE" w:rsidRPr="00864160" w:rsidRDefault="000E0FDE" w:rsidP="00430C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Может у колоска есть какая-то тайна? Давайте мы их внимательно рассмотрим. </w:t>
      </w:r>
      <w:r w:rsidRPr="008641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(Дети обнаруживают, что в колосках прячутся семена)</w:t>
      </w:r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E0FDE" w:rsidRPr="00864160" w:rsidRDefault="000E0FDE" w:rsidP="00430C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Воспитатель. Какой формы, величины и цвета зерна? </w:t>
      </w:r>
      <w:r w:rsidRPr="008641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(гладкие, овальные, коричневые, желтые, маленькие)</w:t>
      </w:r>
    </w:p>
    <w:p w:rsidR="000E0FDE" w:rsidRPr="00864160" w:rsidRDefault="000E0FDE" w:rsidP="00430C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Мышата</w:t>
      </w:r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Ой, как интересно, в колоске прячутся зернышки.</w:t>
      </w:r>
    </w:p>
    <w:p w:rsidR="000E0FDE" w:rsidRPr="00864160" w:rsidRDefault="000E0FDE" w:rsidP="00430C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Посмотрите, мышата и ребята на поле - </w:t>
      </w:r>
      <w:r w:rsidR="00013C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Зерно</w:t>
      </w:r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созрел</w:t>
      </w:r>
      <w:r w:rsidR="00013C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8F41B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Слайд </w:t>
      </w:r>
      <w:r w:rsidR="008315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7</w:t>
      </w:r>
      <w:r w:rsidR="004731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r w:rsidR="00D173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желтое поле</w:t>
      </w:r>
      <w:r w:rsidRPr="008641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</w:p>
    <w:p w:rsidR="00701942" w:rsidRPr="0047310C" w:rsidRDefault="000E0FDE" w:rsidP="0070194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Что дальше? Начинается жатва. Как называется машина, которая жнет, то есть убирает </w:t>
      </w:r>
      <w:r w:rsidRPr="003C6A6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</w:t>
      </w:r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r w:rsidRPr="008641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</w:t>
      </w:r>
      <w:r w:rsidR="008315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Слайд 8</w:t>
      </w:r>
      <w:r w:rsidR="008F41B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комбайн</w:t>
      </w:r>
      <w:r w:rsidRPr="008641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7019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Комбайн срезает п</w:t>
      </w:r>
      <w:r w:rsidR="00D11E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шеницу и отвозит ее на мельницу.</w:t>
      </w:r>
      <w:r w:rsidR="00701942" w:rsidRPr="007019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01942" w:rsidRPr="0086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Друзья мои, как вы думаете, зачем зернышки везут на мельницу? </w:t>
      </w:r>
      <w:r w:rsidR="00701942" w:rsidRPr="008641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(молоть)</w:t>
      </w:r>
      <w:r w:rsidR="00F739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. </w:t>
      </w:r>
      <w:r w:rsidR="00F7396C" w:rsidRPr="00F7396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Правильно</w:t>
      </w:r>
      <w:r w:rsidR="00F739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. </w:t>
      </w:r>
      <w:r w:rsidR="00701942" w:rsidRPr="0086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старину, люд</w:t>
      </w:r>
      <w:r w:rsidR="00C42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мололи муку в таких мельницах.</w:t>
      </w:r>
      <w:r w:rsidR="00701942" w:rsidRPr="0086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429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Слайд </w:t>
      </w:r>
      <w:r w:rsidR="007025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9,10</w:t>
      </w:r>
      <w:r w:rsidR="008270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r w:rsidR="0082705F" w:rsidRPr="008641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мельниц</w:t>
      </w:r>
      <w:r w:rsidR="00C429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ы</w:t>
      </w:r>
      <w:r w:rsidR="00701942" w:rsidRPr="0086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ветряной и водяной, а сейчас, это делают на мукомольном заво</w:t>
      </w:r>
      <w:r w:rsidR="004731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 </w:t>
      </w:r>
      <w:r w:rsidR="0047310C" w:rsidRPr="0047310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D03E0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Слайд 1</w:t>
      </w:r>
      <w:r w:rsidR="007025B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1</w:t>
      </w:r>
      <w:r w:rsidR="00D03E0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1</w:t>
      </w:r>
      <w:r w:rsidR="007025B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2</w:t>
      </w:r>
      <w:r w:rsidR="00D03E0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47310C" w:rsidRPr="0047310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завода и его цехов)</w:t>
      </w:r>
    </w:p>
    <w:p w:rsidR="00DB1D69" w:rsidRPr="00864160" w:rsidRDefault="000E0FDE" w:rsidP="00430C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Давайте и мы с вами отвезем зерно. На чем повезем? </w:t>
      </w:r>
      <w:r w:rsidRPr="008641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(На машине.)</w:t>
      </w:r>
    </w:p>
    <w:p w:rsidR="000E0FDE" w:rsidRDefault="0082705F" w:rsidP="00430C1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  <w:r w:rsidRPr="00502314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Игра «</w:t>
      </w:r>
      <w:r w:rsidR="00D11E3B" w:rsidRPr="005023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>Перевези мешки н</w:t>
      </w:r>
      <w:r w:rsidR="000E0FDE" w:rsidRPr="005023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 xml:space="preserve">а </w:t>
      </w:r>
      <w:r w:rsidR="00D11E3B" w:rsidRPr="005023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>мельницу</w:t>
      </w:r>
      <w:r w:rsidR="000E0FDE" w:rsidRPr="005023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>»</w:t>
      </w:r>
      <w:r w:rsidR="000E0FDE" w:rsidRPr="00502314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.</w:t>
      </w:r>
    </w:p>
    <w:p w:rsidR="00E26773" w:rsidRPr="00E26773" w:rsidRDefault="00912F5C" w:rsidP="00430C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на машинках перевозят мешки к мельнице.</w:t>
      </w:r>
    </w:p>
    <w:p w:rsidR="00E26773" w:rsidRPr="00E26773" w:rsidRDefault="00E26773" w:rsidP="00E2677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6773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 xml:space="preserve">Игра "Пшеница и </w:t>
      </w:r>
      <w:r w:rsidRPr="00E26773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u w:val="single"/>
          <w:lang w:eastAsia="ru-RU"/>
        </w:rPr>
        <w:t>хлебороб</w:t>
      </w:r>
      <w:r w:rsidRPr="00E26773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".</w:t>
      </w:r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Дети-"колоски" встают в два ряда и приседают. Поднимают руки вверх и постепенно встают, плавно помахивая руками вправо-влево, вперёд-назад. Водящий</w:t>
      </w:r>
      <w:r w:rsidRPr="00E267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-"</w:t>
      </w:r>
      <w:r w:rsidRPr="00E2677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хлебороб</w:t>
      </w:r>
      <w:r w:rsidRPr="00E267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641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(ребёнок)</w:t>
      </w:r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вытягивает руки </w:t>
      </w:r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в стороны, идёт между рядами. Дети должны успеть присесть. Тот, кого задели, становится </w:t>
      </w:r>
      <w:r w:rsidRPr="00E267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  <w:r w:rsidRPr="00E2677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хлеборобом</w:t>
      </w:r>
      <w:r w:rsidRPr="00E267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".</w:t>
      </w:r>
    </w:p>
    <w:p w:rsidR="000E0FDE" w:rsidRPr="00864160" w:rsidRDefault="000E0FDE" w:rsidP="00430C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Друзья мои, хотите посмотреть, как из зерна получается мука?</w:t>
      </w:r>
      <w:r w:rsidR="00222E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22EE3" w:rsidRPr="00222EE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(дети подходят, встают вокруг стола)</w:t>
      </w:r>
    </w:p>
    <w:p w:rsidR="000E0FDE" w:rsidRPr="00864160" w:rsidRDefault="000E0FDE" w:rsidP="00430C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Давайте возьмем наши зернышки и попробуем их перемолоть. </w:t>
      </w:r>
      <w:r w:rsidRPr="008641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(Воспитатель использует ручную кофемолки)</w:t>
      </w:r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E0FDE" w:rsidRPr="00864160" w:rsidRDefault="000E0FDE" w:rsidP="00430C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Покручу, поверчу,</w:t>
      </w:r>
    </w:p>
    <w:p w:rsidR="000E0FDE" w:rsidRPr="00864160" w:rsidRDefault="000E0FDE" w:rsidP="00430C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Покручу, поверчу,</w:t>
      </w:r>
    </w:p>
    <w:p w:rsidR="000E0FDE" w:rsidRPr="00864160" w:rsidRDefault="000E0FDE" w:rsidP="00430C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муку получу.</w:t>
      </w:r>
    </w:p>
    <w:p w:rsidR="000E0FDE" w:rsidRPr="00864160" w:rsidRDefault="000E0FDE" w:rsidP="00430C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Воспитатель. Друзья мои, посмотрите, у нас получилась мука. </w:t>
      </w:r>
    </w:p>
    <w:p w:rsidR="000E0FDE" w:rsidRPr="00864160" w:rsidRDefault="000E0FDE" w:rsidP="00430C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Опыт №2 </w:t>
      </w:r>
      <w:r w:rsidRPr="008641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«Волшебница мука»</w:t>
      </w:r>
    </w:p>
    <w:p w:rsidR="000E0FDE" w:rsidRPr="00864160" w:rsidRDefault="000E0FDE" w:rsidP="00430C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Давайте попробуем ее на вкус, потрогаем, добавим воды. Какая мука? </w:t>
      </w:r>
      <w:r w:rsidRPr="008641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(белая, легкая, пушистая, мягкая, сыпучая, невкусная и т. д.)</w:t>
      </w:r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E0FDE" w:rsidRPr="00864160" w:rsidRDefault="000E0FDE" w:rsidP="00430C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что делают из муки? </w:t>
      </w:r>
      <w:r w:rsidRPr="008641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(пирожки, торты и т. д.)</w:t>
      </w:r>
    </w:p>
    <w:p w:rsidR="000E0FDE" w:rsidRPr="00864160" w:rsidRDefault="000E0FDE" w:rsidP="00430C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Друзья мои, </w:t>
      </w:r>
      <w:r w:rsidR="00912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</w:t>
      </w:r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</w:t>
      </w:r>
      <w:r w:rsidR="00912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же</w:t>
      </w:r>
      <w:r w:rsidR="004602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пирожки стали вкусными?</w:t>
      </w:r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641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(Рассказы детей)</w:t>
      </w:r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E0FDE" w:rsidRPr="00864160" w:rsidRDefault="000E0FDE" w:rsidP="00430C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088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Воспитатель.</w:t>
      </w:r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Итак, тесто замешивают из муки, добавляют молоко, сахар, соль, яйца, масло, дрожжи. Поэтому </w:t>
      </w:r>
      <w:r w:rsidRPr="0057088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</w:t>
      </w:r>
      <w:r w:rsidRPr="00570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пирожки получается очень вкусными. И я для вас замесила </w:t>
      </w:r>
      <w:r w:rsidR="00570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специальное </w:t>
      </w:r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тесто, из которого мы будем стряпать булочки и пирожки для </w:t>
      </w:r>
      <w:r w:rsidR="00570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Мышат и </w:t>
      </w:r>
      <w:r w:rsidR="00754A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Нашего музея хлеба</w:t>
      </w:r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сначала давайте подготовим руки для работы с тестом.</w:t>
      </w:r>
    </w:p>
    <w:p w:rsidR="000E0FDE" w:rsidRPr="0046026C" w:rsidRDefault="000E0FDE" w:rsidP="00430C1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  <w:r w:rsidRPr="0046026C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 xml:space="preserve">Пальчиковая гимнастика </w:t>
      </w:r>
      <w:r w:rsidRPr="004602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>«Тесто»</w:t>
      </w:r>
      <w:r w:rsidRPr="0046026C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.</w:t>
      </w:r>
    </w:p>
    <w:p w:rsidR="000E0FDE" w:rsidRPr="00864160" w:rsidRDefault="000E0FDE" w:rsidP="00264E36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Тесто замесили мы, </w:t>
      </w:r>
      <w:r w:rsidRPr="008641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(Сжимаем, разжимаем кулачки)</w:t>
      </w:r>
    </w:p>
    <w:p w:rsidR="000E0FDE" w:rsidRPr="00864160" w:rsidRDefault="000E0FDE" w:rsidP="00264E36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Сахар не забыли мы, </w:t>
      </w:r>
      <w:r w:rsidRPr="008641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(Имитация посыпания)</w:t>
      </w:r>
    </w:p>
    <w:p w:rsidR="000E0FDE" w:rsidRPr="00864160" w:rsidRDefault="000E0FDE" w:rsidP="00264E36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Пироги пшеничные </w:t>
      </w:r>
      <w:r w:rsidRPr="008641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(Соединили ладошки вместе)</w:t>
      </w:r>
    </w:p>
    <w:p w:rsidR="000E0FDE" w:rsidRPr="00864160" w:rsidRDefault="000E0FDE" w:rsidP="00264E36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печку посадили мы. </w:t>
      </w:r>
      <w:r w:rsidRPr="008641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(Руки вперед, вверх ладонями)</w:t>
      </w:r>
    </w:p>
    <w:p w:rsidR="000E0FDE" w:rsidRPr="00864160" w:rsidRDefault="000E0FDE" w:rsidP="00264E36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печем пшеничные </w:t>
      </w:r>
      <w:r w:rsidR="004602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46026C" w:rsidRPr="0086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ироги отличные. </w:t>
      </w:r>
      <w:r w:rsidR="0046026C" w:rsidRPr="008641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r w:rsidRPr="008641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(Имитация стряпни пирожков)</w:t>
      </w:r>
    </w:p>
    <w:p w:rsidR="000373A8" w:rsidRDefault="000E0FDE" w:rsidP="00264E36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Кто придет к нам пробовать </w:t>
      </w:r>
      <w:r w:rsidR="001663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166374" w:rsidRPr="0086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ироги пшеничные?</w:t>
      </w:r>
      <w:r w:rsidR="00166374" w:rsidRPr="008641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(</w:t>
      </w:r>
      <w:r w:rsidR="001663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</w:t>
      </w:r>
      <w:r w:rsidR="00166374" w:rsidRPr="008641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леч</w:t>
      </w:r>
      <w:r w:rsidR="001663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ики поднять,</w:t>
      </w:r>
    </w:p>
    <w:p w:rsidR="00166374" w:rsidRPr="00864160" w:rsidRDefault="00166374" w:rsidP="00264E36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опустить</w:t>
      </w:r>
      <w:r w:rsidRPr="008641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</w:p>
    <w:p w:rsidR="00264E36" w:rsidRPr="00864160" w:rsidRDefault="000E0FDE" w:rsidP="00264E36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Мама, папа, брат, сестра, </w:t>
      </w:r>
      <w:r w:rsidR="00264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264E36" w:rsidRPr="0086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 лохматый со двора</w:t>
      </w:r>
    </w:p>
    <w:p w:rsidR="000E0FDE" w:rsidRPr="00864160" w:rsidRDefault="00264E36" w:rsidP="00264E36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1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r w:rsidR="000E0FDE" w:rsidRPr="008641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(Показать ладонь, загибать пальцы)</w:t>
      </w:r>
    </w:p>
    <w:p w:rsidR="000E0FDE" w:rsidRPr="00864160" w:rsidRDefault="000E0FDE" w:rsidP="00264E36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другие, все кто может,</w:t>
      </w:r>
      <w:r w:rsidR="00264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</w:t>
      </w:r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усть приходят с ними тоже.</w:t>
      </w:r>
    </w:p>
    <w:p w:rsidR="000E0FDE" w:rsidRPr="00264E36" w:rsidRDefault="000E0FDE" w:rsidP="00264E3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 w:rsidRPr="00264E3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3. Самостоятельная деятельность.</w:t>
      </w:r>
    </w:p>
    <w:p w:rsidR="000E0FDE" w:rsidRPr="00864160" w:rsidRDefault="000E0FDE" w:rsidP="00430C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лепят пироги, булочки, украшают их и дарят Мышатам.</w:t>
      </w:r>
    </w:p>
    <w:p w:rsidR="00264E36" w:rsidRPr="008743AB" w:rsidRDefault="00264E36" w:rsidP="00264E3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 w:rsidRPr="008743A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4. Итог.</w:t>
      </w:r>
    </w:p>
    <w:p w:rsidR="000E0FDE" w:rsidRPr="00864160" w:rsidRDefault="000E0FDE" w:rsidP="00430C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Круть</w:t>
      </w:r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Спасибо ребята, вы нас научили, как испечь пироги и булочки.</w:t>
      </w:r>
    </w:p>
    <w:p w:rsidR="000E0FDE" w:rsidRPr="00864160" w:rsidRDefault="000E0FDE" w:rsidP="00430C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Верть</w:t>
      </w:r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А еще, теперь мы знаем, чтобы </w:t>
      </w:r>
      <w:r w:rsidRPr="008743A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вырастить хлеб</w:t>
      </w:r>
      <w:r w:rsidRPr="00874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надо</w:t>
      </w:r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приложить много труда.</w:t>
      </w:r>
    </w:p>
    <w:p w:rsidR="000E0FDE" w:rsidRPr="00864160" w:rsidRDefault="000E0FDE" w:rsidP="00430C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ED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Воспитатель.</w:t>
      </w:r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и весь наш сказ,</w:t>
      </w:r>
    </w:p>
    <w:p w:rsidR="000E0FDE" w:rsidRPr="00864160" w:rsidRDefault="000E0FDE" w:rsidP="00705EB7">
      <w:pPr>
        <w:spacing w:after="0" w:line="360" w:lineRule="auto"/>
        <w:ind w:left="170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E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мышатам есть наказ</w:t>
      </w:r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E0FDE" w:rsidRPr="00864160" w:rsidRDefault="000E0FDE" w:rsidP="00705EB7">
      <w:pPr>
        <w:spacing w:after="0" w:line="360" w:lineRule="auto"/>
        <w:ind w:left="170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любит труд,</w:t>
      </w:r>
    </w:p>
    <w:p w:rsidR="000E0FDE" w:rsidRPr="00864160" w:rsidRDefault="000E0FDE" w:rsidP="00705EB7">
      <w:pPr>
        <w:spacing w:after="0" w:line="360" w:lineRule="auto"/>
        <w:ind w:left="170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Того все чтут!</w:t>
      </w:r>
    </w:p>
    <w:p w:rsidR="00705EB7" w:rsidRDefault="000E0FDE" w:rsidP="00705EB7">
      <w:pPr>
        <w:spacing w:after="0" w:line="360" w:lineRule="auto"/>
        <w:ind w:left="170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Ведь не зря в народе </w:t>
      </w:r>
      <w:r w:rsidRPr="00874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говорят: </w:t>
      </w:r>
    </w:p>
    <w:p w:rsidR="000E0FDE" w:rsidRPr="008743AB" w:rsidRDefault="000E0FDE" w:rsidP="00705EB7">
      <w:pPr>
        <w:spacing w:after="0" w:line="360" w:lineRule="auto"/>
        <w:ind w:left="170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43A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«Не трудиться – </w:t>
      </w:r>
      <w:r w:rsidRPr="008743A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хлеба не добиться</w:t>
      </w:r>
      <w:r w:rsidRPr="008743A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!»</w:t>
      </w:r>
    </w:p>
    <w:p w:rsidR="000E0FDE" w:rsidRPr="00864160" w:rsidRDefault="000E0FDE" w:rsidP="00430C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Мальчишки и девчонки, где вы сегодня побывали?</w:t>
      </w:r>
    </w:p>
    <w:p w:rsidR="000E0FDE" w:rsidRPr="00864160" w:rsidRDefault="000E0FDE" w:rsidP="00430C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Кому вы помогли? А чем?</w:t>
      </w:r>
    </w:p>
    <w:p w:rsidR="000E0FDE" w:rsidRPr="00864160" w:rsidRDefault="00705EB7" w:rsidP="00430C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1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r w:rsidR="000E0FDE" w:rsidRPr="008641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(Дифференцированная оценка деятельности детей)</w:t>
      </w:r>
      <w:r w:rsidR="000E0FDE" w:rsidRPr="0086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70BA9" w:rsidRPr="00864160" w:rsidRDefault="00470BA9" w:rsidP="00430C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160" w:rsidRPr="00864160" w:rsidRDefault="00864160" w:rsidP="00430C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160" w:rsidRPr="006F5396" w:rsidRDefault="00864160" w:rsidP="006F5396">
      <w:pPr>
        <w:jc w:val="both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</w:p>
    <w:sectPr w:rsidR="00864160" w:rsidRPr="006F5396" w:rsidSect="00115A2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909"/>
    <w:rsid w:val="00013C42"/>
    <w:rsid w:val="00020364"/>
    <w:rsid w:val="00023B7E"/>
    <w:rsid w:val="000373A8"/>
    <w:rsid w:val="000E0FDE"/>
    <w:rsid w:val="00115A21"/>
    <w:rsid w:val="00166374"/>
    <w:rsid w:val="001C2180"/>
    <w:rsid w:val="00222EE3"/>
    <w:rsid w:val="00253033"/>
    <w:rsid w:val="00264E36"/>
    <w:rsid w:val="00292598"/>
    <w:rsid w:val="002F1A8F"/>
    <w:rsid w:val="00366D44"/>
    <w:rsid w:val="003B0416"/>
    <w:rsid w:val="003B4E3C"/>
    <w:rsid w:val="003C0775"/>
    <w:rsid w:val="003C6A64"/>
    <w:rsid w:val="003D40BE"/>
    <w:rsid w:val="00430C10"/>
    <w:rsid w:val="0046026C"/>
    <w:rsid w:val="00470BA9"/>
    <w:rsid w:val="004714EE"/>
    <w:rsid w:val="0047310C"/>
    <w:rsid w:val="004F60A4"/>
    <w:rsid w:val="00502314"/>
    <w:rsid w:val="00512909"/>
    <w:rsid w:val="00515EDB"/>
    <w:rsid w:val="00570888"/>
    <w:rsid w:val="00597AF7"/>
    <w:rsid w:val="0062059C"/>
    <w:rsid w:val="00640BF1"/>
    <w:rsid w:val="00683DDA"/>
    <w:rsid w:val="006B4063"/>
    <w:rsid w:val="006F3305"/>
    <w:rsid w:val="006F5396"/>
    <w:rsid w:val="00701942"/>
    <w:rsid w:val="007025B6"/>
    <w:rsid w:val="00705EB7"/>
    <w:rsid w:val="0073661B"/>
    <w:rsid w:val="00754A29"/>
    <w:rsid w:val="007573B8"/>
    <w:rsid w:val="0082705F"/>
    <w:rsid w:val="0083153B"/>
    <w:rsid w:val="00864160"/>
    <w:rsid w:val="008743AB"/>
    <w:rsid w:val="00882492"/>
    <w:rsid w:val="008F41BB"/>
    <w:rsid w:val="00912F5C"/>
    <w:rsid w:val="0093381C"/>
    <w:rsid w:val="00A338A9"/>
    <w:rsid w:val="00A67BA2"/>
    <w:rsid w:val="00AB61BF"/>
    <w:rsid w:val="00B85064"/>
    <w:rsid w:val="00B9145F"/>
    <w:rsid w:val="00BB26DB"/>
    <w:rsid w:val="00C4295D"/>
    <w:rsid w:val="00CA53A2"/>
    <w:rsid w:val="00CB3FED"/>
    <w:rsid w:val="00CE03CF"/>
    <w:rsid w:val="00D03E02"/>
    <w:rsid w:val="00D11E3B"/>
    <w:rsid w:val="00D173AB"/>
    <w:rsid w:val="00D34B49"/>
    <w:rsid w:val="00D46A16"/>
    <w:rsid w:val="00DB1D69"/>
    <w:rsid w:val="00DB54DF"/>
    <w:rsid w:val="00DD7563"/>
    <w:rsid w:val="00DE4CB0"/>
    <w:rsid w:val="00E044AE"/>
    <w:rsid w:val="00E26773"/>
    <w:rsid w:val="00E551DB"/>
    <w:rsid w:val="00F7396C"/>
    <w:rsid w:val="00F743A8"/>
    <w:rsid w:val="00F94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53A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77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53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5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16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6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06956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731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61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173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6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4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9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5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342929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93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23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840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521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2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2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4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54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39592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0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762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207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380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1</cp:lastModifiedBy>
  <cp:revision>12</cp:revision>
  <cp:lastPrinted>2017-11-08T09:36:00Z</cp:lastPrinted>
  <dcterms:created xsi:type="dcterms:W3CDTF">2017-10-31T21:31:00Z</dcterms:created>
  <dcterms:modified xsi:type="dcterms:W3CDTF">2020-03-24T06:42:00Z</dcterms:modified>
</cp:coreProperties>
</file>