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75B" w:rsidRPr="0045675B" w:rsidRDefault="0045675B" w:rsidP="0045675B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32"/>
          <w:bdr w:val="none" w:sz="0" w:space="0" w:color="auto" w:frame="1"/>
          <w:lang w:eastAsia="ru-RU"/>
        </w:rPr>
      </w:pPr>
      <w:r w:rsidRPr="0045675B">
        <w:rPr>
          <w:rFonts w:ascii="Times New Roman" w:eastAsia="Times New Roman" w:hAnsi="Times New Roman" w:cs="Times New Roman"/>
          <w:bCs/>
          <w:color w:val="000000"/>
          <w:sz w:val="28"/>
          <w:szCs w:val="32"/>
          <w:bdr w:val="none" w:sz="0" w:space="0" w:color="auto" w:frame="1"/>
          <w:lang w:eastAsia="ru-RU"/>
        </w:rPr>
        <w:t>Муниципальное бюджетное дошкольное образовательное учреждение детский сад комбинированного типа «Родничок»</w:t>
      </w:r>
    </w:p>
    <w:p w:rsidR="007943AD" w:rsidRDefault="007943AD">
      <w:pPr>
        <w:rPr>
          <w:rFonts w:ascii="Times New Roman" w:hAnsi="Times New Roman" w:cs="Times New Roman"/>
        </w:rPr>
      </w:pPr>
    </w:p>
    <w:p w:rsidR="0045675B" w:rsidRDefault="0045675B">
      <w:pPr>
        <w:rPr>
          <w:rFonts w:ascii="Times New Roman" w:hAnsi="Times New Roman" w:cs="Times New Roman"/>
        </w:rPr>
      </w:pPr>
    </w:p>
    <w:p w:rsidR="0045675B" w:rsidRDefault="0045675B">
      <w:pPr>
        <w:rPr>
          <w:rFonts w:ascii="Times New Roman" w:hAnsi="Times New Roman" w:cs="Times New Roman"/>
        </w:rPr>
      </w:pPr>
    </w:p>
    <w:p w:rsidR="0045675B" w:rsidRDefault="0045675B">
      <w:pPr>
        <w:rPr>
          <w:rFonts w:ascii="Times New Roman" w:hAnsi="Times New Roman" w:cs="Times New Roman"/>
        </w:rPr>
      </w:pPr>
    </w:p>
    <w:p w:rsidR="0045675B" w:rsidRDefault="0045675B" w:rsidP="0045675B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Конспект открытого занятия в подготовительной группе компенсирующей направленности.</w:t>
      </w:r>
    </w:p>
    <w:p w:rsidR="0045675B" w:rsidRDefault="0045675B" w:rsidP="0045675B">
      <w:pPr>
        <w:jc w:val="center"/>
        <w:rPr>
          <w:rFonts w:ascii="Times New Roman" w:hAnsi="Times New Roman" w:cs="Times New Roman"/>
          <w:b/>
          <w:sz w:val="36"/>
        </w:rPr>
      </w:pPr>
      <w:r w:rsidRPr="0045675B">
        <w:rPr>
          <w:rFonts w:ascii="Times New Roman" w:hAnsi="Times New Roman" w:cs="Times New Roman"/>
          <w:b/>
          <w:sz w:val="36"/>
        </w:rPr>
        <w:t>Тема: «Звукобуквенный анализ слова «</w:t>
      </w:r>
      <w:r>
        <w:rPr>
          <w:rFonts w:ascii="Times New Roman" w:hAnsi="Times New Roman" w:cs="Times New Roman"/>
          <w:b/>
          <w:sz w:val="36"/>
        </w:rPr>
        <w:t>мак</w:t>
      </w:r>
      <w:r w:rsidRPr="0045675B">
        <w:rPr>
          <w:rFonts w:ascii="Times New Roman" w:hAnsi="Times New Roman" w:cs="Times New Roman"/>
          <w:b/>
          <w:sz w:val="36"/>
        </w:rPr>
        <w:t>»»</w:t>
      </w:r>
    </w:p>
    <w:p w:rsidR="0045675B" w:rsidRDefault="0045675B" w:rsidP="0045675B">
      <w:pPr>
        <w:jc w:val="center"/>
        <w:rPr>
          <w:rFonts w:ascii="Times New Roman" w:hAnsi="Times New Roman" w:cs="Times New Roman"/>
          <w:b/>
          <w:sz w:val="36"/>
        </w:rPr>
      </w:pPr>
    </w:p>
    <w:p w:rsidR="0045675B" w:rsidRDefault="0045675B" w:rsidP="0045675B">
      <w:pPr>
        <w:jc w:val="center"/>
        <w:rPr>
          <w:rFonts w:ascii="Times New Roman" w:hAnsi="Times New Roman" w:cs="Times New Roman"/>
          <w:b/>
          <w:sz w:val="36"/>
        </w:rPr>
      </w:pPr>
    </w:p>
    <w:p w:rsidR="0045675B" w:rsidRDefault="0045675B" w:rsidP="0045675B">
      <w:pPr>
        <w:jc w:val="center"/>
        <w:rPr>
          <w:rFonts w:ascii="Times New Roman" w:hAnsi="Times New Roman" w:cs="Times New Roman"/>
          <w:b/>
          <w:sz w:val="36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Конспект составила и провела занятие</w:t>
      </w: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учитель-логопед И.Н. </w:t>
      </w:r>
      <w:proofErr w:type="spellStart"/>
      <w:r>
        <w:rPr>
          <w:rFonts w:ascii="Times New Roman" w:hAnsi="Times New Roman" w:cs="Times New Roman"/>
          <w:sz w:val="28"/>
        </w:rPr>
        <w:t>Пажильцева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специалист высшей категории</w:t>
      </w: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right"/>
        <w:rPr>
          <w:rFonts w:ascii="Times New Roman" w:hAnsi="Times New Roman" w:cs="Times New Roman"/>
          <w:sz w:val="28"/>
        </w:rPr>
      </w:pPr>
    </w:p>
    <w:p w:rsidR="0045675B" w:rsidRDefault="0045675B" w:rsidP="0045675B">
      <w:pPr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Р.п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Усть</w:t>
      </w:r>
      <w:proofErr w:type="spellEnd"/>
      <w:r>
        <w:rPr>
          <w:rFonts w:ascii="Times New Roman" w:hAnsi="Times New Roman" w:cs="Times New Roman"/>
          <w:sz w:val="28"/>
        </w:rPr>
        <w:t xml:space="preserve"> – Донецкий</w:t>
      </w:r>
    </w:p>
    <w:p w:rsidR="0045675B" w:rsidRPr="00BF09E2" w:rsidRDefault="0045675B" w:rsidP="00BF09E2">
      <w:pPr>
        <w:ind w:left="360"/>
        <w:jc w:val="center"/>
        <w:rPr>
          <w:rFonts w:ascii="Times New Roman" w:hAnsi="Times New Roman" w:cs="Times New Roman"/>
          <w:sz w:val="28"/>
        </w:rPr>
      </w:pPr>
      <w:r w:rsidRPr="00BF09E2">
        <w:rPr>
          <w:rFonts w:ascii="Times New Roman" w:hAnsi="Times New Roman" w:cs="Times New Roman"/>
          <w:sz w:val="28"/>
        </w:rPr>
        <w:t>21.10.2026г.</w:t>
      </w:r>
    </w:p>
    <w:p w:rsidR="00BF09E2" w:rsidRDefault="00BF09E2" w:rsidP="00BF09E2">
      <w:pPr>
        <w:jc w:val="center"/>
        <w:rPr>
          <w:rFonts w:ascii="Times New Roman" w:hAnsi="Times New Roman" w:cs="Times New Roman"/>
          <w:sz w:val="28"/>
        </w:rPr>
      </w:pPr>
    </w:p>
    <w:p w:rsidR="00BF09E2" w:rsidRDefault="00BF09E2" w:rsidP="00BF09E2">
      <w:pPr>
        <w:jc w:val="center"/>
        <w:rPr>
          <w:rFonts w:ascii="Times New Roman" w:hAnsi="Times New Roman" w:cs="Times New Roman"/>
          <w:sz w:val="28"/>
        </w:rPr>
      </w:pPr>
    </w:p>
    <w:p w:rsidR="00BF09E2" w:rsidRDefault="00BF09E2" w:rsidP="00BF09E2">
      <w:pPr>
        <w:jc w:val="center"/>
        <w:rPr>
          <w:rFonts w:ascii="Times New Roman" w:hAnsi="Times New Roman" w:cs="Times New Roman"/>
          <w:sz w:val="28"/>
        </w:rPr>
      </w:pPr>
    </w:p>
    <w:p w:rsidR="00BF09E2" w:rsidRDefault="00BF09E2" w:rsidP="00BF09E2">
      <w:pPr>
        <w:rPr>
          <w:rFonts w:ascii="Times New Roman" w:hAnsi="Times New Roman" w:cs="Times New Roman"/>
          <w:sz w:val="28"/>
        </w:rPr>
      </w:pPr>
      <w:r w:rsidRPr="007C55F0">
        <w:rPr>
          <w:rFonts w:ascii="Times New Roman" w:hAnsi="Times New Roman" w:cs="Times New Roman"/>
          <w:b/>
          <w:sz w:val="28"/>
        </w:rPr>
        <w:lastRenderedPageBreak/>
        <w:t>Цель:</w:t>
      </w:r>
      <w:r>
        <w:rPr>
          <w:rFonts w:ascii="Times New Roman" w:hAnsi="Times New Roman" w:cs="Times New Roman"/>
          <w:sz w:val="28"/>
        </w:rPr>
        <w:t xml:space="preserve"> Обучение звукобуквенному анализу и синтезу слова.</w:t>
      </w:r>
    </w:p>
    <w:p w:rsidR="00BF09E2" w:rsidRPr="007C55F0" w:rsidRDefault="00BF09E2" w:rsidP="00BF09E2">
      <w:pPr>
        <w:rPr>
          <w:rFonts w:ascii="Times New Roman" w:hAnsi="Times New Roman" w:cs="Times New Roman"/>
          <w:b/>
          <w:sz w:val="28"/>
        </w:rPr>
      </w:pPr>
      <w:r w:rsidRPr="007C55F0">
        <w:rPr>
          <w:rFonts w:ascii="Times New Roman" w:hAnsi="Times New Roman" w:cs="Times New Roman"/>
          <w:b/>
          <w:sz w:val="28"/>
        </w:rPr>
        <w:t>Задачи:</w:t>
      </w:r>
    </w:p>
    <w:p w:rsidR="000D574A" w:rsidRPr="000D574A" w:rsidRDefault="000D574A" w:rsidP="00BF09E2">
      <w:pPr>
        <w:rPr>
          <w:rFonts w:ascii="Times New Roman" w:hAnsi="Times New Roman" w:cs="Times New Roman"/>
          <w:sz w:val="28"/>
          <w:u w:val="single"/>
        </w:rPr>
      </w:pPr>
      <w:r w:rsidRPr="000D574A">
        <w:rPr>
          <w:rFonts w:ascii="Times New Roman" w:hAnsi="Times New Roman" w:cs="Times New Roman"/>
          <w:sz w:val="28"/>
          <w:u w:val="single"/>
        </w:rPr>
        <w:t>Образовательные</w:t>
      </w:r>
    </w:p>
    <w:p w:rsidR="00BF09E2" w:rsidRDefault="00BF09E2" w:rsidP="00BF09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учить проводить звукобуквенный анализ и синтез слова «мак»</w:t>
      </w:r>
      <w:r w:rsidR="000D574A">
        <w:rPr>
          <w:rFonts w:ascii="Times New Roman" w:hAnsi="Times New Roman" w:cs="Times New Roman"/>
          <w:sz w:val="28"/>
        </w:rPr>
        <w:t>;</w:t>
      </w:r>
    </w:p>
    <w:p w:rsidR="00BF09E2" w:rsidRDefault="00BF09E2" w:rsidP="00BF09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закрепить умения давать характеристику звукам: гл</w:t>
      </w:r>
      <w:r w:rsidR="000D574A">
        <w:rPr>
          <w:rFonts w:ascii="Times New Roman" w:hAnsi="Times New Roman" w:cs="Times New Roman"/>
          <w:sz w:val="28"/>
        </w:rPr>
        <w:t>асный/согласный, твердый/мягкий;</w:t>
      </w:r>
    </w:p>
    <w:p w:rsidR="000D574A" w:rsidRDefault="00BF09E2" w:rsidP="000D574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Учить соотносить звуки с </w:t>
      </w:r>
      <w:r w:rsidR="000D574A">
        <w:rPr>
          <w:rFonts w:ascii="Times New Roman" w:hAnsi="Times New Roman" w:cs="Times New Roman"/>
          <w:sz w:val="28"/>
        </w:rPr>
        <w:t>буквами;</w:t>
      </w:r>
    </w:p>
    <w:p w:rsidR="000D574A" w:rsidRDefault="000D574A" w:rsidP="000D574A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Коррекционные</w:t>
      </w:r>
    </w:p>
    <w:p w:rsidR="000D574A" w:rsidRDefault="000D574A" w:rsidP="000D57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Продолжать становление фонематического слуха и фонематического восприятия;</w:t>
      </w:r>
    </w:p>
    <w:p w:rsidR="000D574A" w:rsidRDefault="000D574A" w:rsidP="000D57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Закрепить умение дифференцировать гласные и согласные звуки;</w:t>
      </w:r>
    </w:p>
    <w:p w:rsidR="000D574A" w:rsidRDefault="003D18FC" w:rsidP="000D574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Стимуляция речевых зон мозга, совершенствование</w:t>
      </w:r>
      <w:r w:rsidR="000D574A">
        <w:rPr>
          <w:rFonts w:ascii="Times New Roman" w:hAnsi="Times New Roman" w:cs="Times New Roman"/>
          <w:sz w:val="28"/>
        </w:rPr>
        <w:t xml:space="preserve"> </w:t>
      </w:r>
      <w:r w:rsidR="00A01BC9">
        <w:rPr>
          <w:rFonts w:ascii="Times New Roman" w:hAnsi="Times New Roman" w:cs="Times New Roman"/>
          <w:sz w:val="28"/>
        </w:rPr>
        <w:t>общей</w:t>
      </w:r>
      <w:r>
        <w:rPr>
          <w:rFonts w:ascii="Times New Roman" w:hAnsi="Times New Roman" w:cs="Times New Roman"/>
          <w:sz w:val="28"/>
        </w:rPr>
        <w:t xml:space="preserve"> и тонкой моторики, положительное влияние на интеллектуальную деятельность через </w:t>
      </w:r>
      <w:proofErr w:type="spellStart"/>
      <w:r>
        <w:rPr>
          <w:rFonts w:ascii="Times New Roman" w:hAnsi="Times New Roman" w:cs="Times New Roman"/>
          <w:sz w:val="28"/>
        </w:rPr>
        <w:t>биоэнергопластику</w:t>
      </w:r>
      <w:proofErr w:type="spellEnd"/>
      <w:r w:rsidR="000D574A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развитие </w:t>
      </w:r>
      <w:r w:rsidR="000D574A">
        <w:rPr>
          <w:rFonts w:ascii="Times New Roman" w:hAnsi="Times New Roman" w:cs="Times New Roman"/>
          <w:sz w:val="28"/>
        </w:rPr>
        <w:t>чувство ритма;</w:t>
      </w:r>
    </w:p>
    <w:p w:rsidR="000D574A" w:rsidRDefault="000D574A" w:rsidP="000D574A">
      <w:pPr>
        <w:rPr>
          <w:rFonts w:ascii="Times New Roman" w:hAnsi="Times New Roman" w:cs="Times New Roman"/>
          <w:sz w:val="28"/>
          <w:u w:val="single"/>
        </w:rPr>
      </w:pPr>
      <w:r w:rsidRPr="000D574A">
        <w:rPr>
          <w:rFonts w:ascii="Times New Roman" w:hAnsi="Times New Roman" w:cs="Times New Roman"/>
          <w:sz w:val="28"/>
          <w:u w:val="single"/>
        </w:rPr>
        <w:t>Воспитательные</w:t>
      </w:r>
    </w:p>
    <w:p w:rsidR="000D574A" w:rsidRDefault="000D574A" w:rsidP="000D574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0D574A">
        <w:rPr>
          <w:rFonts w:ascii="Times New Roman" w:hAnsi="Times New Roman" w:cs="Times New Roman"/>
          <w:sz w:val="28"/>
        </w:rPr>
        <w:t>Воспитывать слуховое внимание</w:t>
      </w:r>
      <w:r>
        <w:rPr>
          <w:rFonts w:ascii="Times New Roman" w:hAnsi="Times New Roman" w:cs="Times New Roman"/>
          <w:sz w:val="28"/>
        </w:rPr>
        <w:t>, речевую память;</w:t>
      </w:r>
    </w:p>
    <w:p w:rsidR="007C55F0" w:rsidRDefault="007C55F0" w:rsidP="000D574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Воспиты</w:t>
      </w:r>
      <w:r w:rsidR="00A01BC9">
        <w:rPr>
          <w:rFonts w:ascii="Times New Roman" w:hAnsi="Times New Roman" w:cs="Times New Roman"/>
          <w:sz w:val="28"/>
        </w:rPr>
        <w:t>вать уважение к ответам товарищей</w:t>
      </w:r>
      <w:r>
        <w:rPr>
          <w:rFonts w:ascii="Times New Roman" w:hAnsi="Times New Roman" w:cs="Times New Roman"/>
          <w:sz w:val="28"/>
        </w:rPr>
        <w:t>;</w:t>
      </w:r>
    </w:p>
    <w:p w:rsidR="007C55F0" w:rsidRDefault="007C55F0" w:rsidP="007C55F0">
      <w:pPr>
        <w:rPr>
          <w:rFonts w:ascii="Times New Roman" w:hAnsi="Times New Roman" w:cs="Times New Roman"/>
          <w:b/>
          <w:sz w:val="28"/>
        </w:rPr>
      </w:pPr>
      <w:r w:rsidRPr="007C55F0">
        <w:rPr>
          <w:rFonts w:ascii="Times New Roman" w:hAnsi="Times New Roman" w:cs="Times New Roman"/>
          <w:b/>
          <w:sz w:val="28"/>
        </w:rPr>
        <w:t>Оборудование:</w:t>
      </w:r>
    </w:p>
    <w:p w:rsidR="007C55F0" w:rsidRDefault="007C55F0" w:rsidP="007C55F0">
      <w:pPr>
        <w:rPr>
          <w:rFonts w:ascii="Times New Roman" w:hAnsi="Times New Roman" w:cs="Times New Roman"/>
          <w:sz w:val="28"/>
        </w:rPr>
      </w:pPr>
      <w:r w:rsidRPr="007C55F0">
        <w:rPr>
          <w:rFonts w:ascii="Times New Roman" w:hAnsi="Times New Roman" w:cs="Times New Roman"/>
          <w:sz w:val="28"/>
          <w:u w:val="single"/>
        </w:rPr>
        <w:t>Демонстрационный материал</w:t>
      </w:r>
      <w:r>
        <w:rPr>
          <w:rFonts w:ascii="Times New Roman" w:hAnsi="Times New Roman" w:cs="Times New Roman"/>
          <w:sz w:val="28"/>
        </w:rPr>
        <w:t>: картина «МАК», схемы слова (фишки синие и красные), маркеры.</w:t>
      </w:r>
    </w:p>
    <w:p w:rsidR="007C55F0" w:rsidRDefault="007C55F0" w:rsidP="007C55F0">
      <w:pPr>
        <w:rPr>
          <w:rFonts w:ascii="Times New Roman" w:hAnsi="Times New Roman" w:cs="Times New Roman"/>
          <w:sz w:val="28"/>
        </w:rPr>
      </w:pPr>
      <w:r w:rsidRPr="007C55F0">
        <w:rPr>
          <w:rFonts w:ascii="Times New Roman" w:hAnsi="Times New Roman" w:cs="Times New Roman"/>
          <w:sz w:val="28"/>
          <w:u w:val="single"/>
        </w:rPr>
        <w:t>Раздаточный материал</w:t>
      </w:r>
      <w:r>
        <w:rPr>
          <w:rFonts w:ascii="Times New Roman" w:hAnsi="Times New Roman" w:cs="Times New Roman"/>
          <w:sz w:val="28"/>
        </w:rPr>
        <w:t>: индивидуальные тетради, цветные карандаши, простой карандаш.</w:t>
      </w:r>
    </w:p>
    <w:p w:rsidR="007C55F0" w:rsidRDefault="007C55F0" w:rsidP="007C55F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занятия</w:t>
      </w:r>
    </w:p>
    <w:p w:rsidR="007C55F0" w:rsidRPr="00870DF2" w:rsidRDefault="00870DF2" w:rsidP="00870DF2">
      <w:pPr>
        <w:pStyle w:val="a3"/>
        <w:ind w:left="180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.Организационный момент – </w:t>
      </w:r>
      <w:r w:rsidRPr="00870DF2">
        <w:rPr>
          <w:rFonts w:ascii="Times New Roman" w:hAnsi="Times New Roman" w:cs="Times New Roman"/>
          <w:sz w:val="28"/>
        </w:rPr>
        <w:t>3 минуты</w:t>
      </w:r>
    </w:p>
    <w:p w:rsidR="009A7AF0" w:rsidRDefault="009A7AF0" w:rsidP="009A7AF0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1.Речевая разминка – приветствие с движениями:</w:t>
      </w:r>
    </w:p>
    <w:p w:rsidR="009A7AF0" w:rsidRDefault="009A7AF0" w:rsidP="009A7AF0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«Здравствуй, солнце золотое!» - </w:t>
      </w:r>
      <w:r w:rsidRPr="009A7AF0">
        <w:rPr>
          <w:rFonts w:ascii="Times New Roman" w:hAnsi="Times New Roman" w:cs="Times New Roman"/>
          <w:i/>
          <w:sz w:val="28"/>
        </w:rPr>
        <w:t>руки вверх, пальцы-лучики</w:t>
      </w:r>
    </w:p>
    <w:p w:rsidR="009A7AF0" w:rsidRDefault="009A7AF0" w:rsidP="009A7AF0">
      <w:pPr>
        <w:ind w:left="36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«Здравствуй, небо голубое» - </w:t>
      </w:r>
      <w:r w:rsidRPr="009A7AF0">
        <w:rPr>
          <w:rFonts w:ascii="Times New Roman" w:hAnsi="Times New Roman" w:cs="Times New Roman"/>
          <w:i/>
          <w:sz w:val="28"/>
        </w:rPr>
        <w:t>руки в стороны</w:t>
      </w:r>
    </w:p>
    <w:p w:rsidR="009A7AF0" w:rsidRDefault="009A7AF0" w:rsidP="009A7AF0">
      <w:pPr>
        <w:ind w:left="36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«Здравствуй, вольный ветерок» - </w:t>
      </w:r>
      <w:r w:rsidRPr="009A7AF0">
        <w:rPr>
          <w:rFonts w:ascii="Times New Roman" w:hAnsi="Times New Roman" w:cs="Times New Roman"/>
          <w:i/>
          <w:sz w:val="28"/>
        </w:rPr>
        <w:t>покачивание руками над головой</w:t>
      </w:r>
    </w:p>
    <w:p w:rsidR="009A7AF0" w:rsidRDefault="009A7AF0" w:rsidP="009A7AF0">
      <w:pPr>
        <w:ind w:left="36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r w:rsidRPr="009A7AF0">
        <w:rPr>
          <w:rFonts w:ascii="Times New Roman" w:hAnsi="Times New Roman" w:cs="Times New Roman"/>
          <w:sz w:val="28"/>
        </w:rPr>
        <w:t xml:space="preserve">Здравствуй, маленький </w:t>
      </w:r>
      <w:proofErr w:type="gramStart"/>
      <w:r w:rsidRPr="009A7AF0">
        <w:rPr>
          <w:rFonts w:ascii="Times New Roman" w:hAnsi="Times New Roman" w:cs="Times New Roman"/>
          <w:sz w:val="28"/>
        </w:rPr>
        <w:t>цветок</w:t>
      </w:r>
      <w:r>
        <w:rPr>
          <w:rFonts w:ascii="Times New Roman" w:hAnsi="Times New Roman" w:cs="Times New Roman"/>
          <w:sz w:val="28"/>
        </w:rPr>
        <w:t>»  -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9A7AF0">
        <w:rPr>
          <w:rFonts w:ascii="Times New Roman" w:hAnsi="Times New Roman" w:cs="Times New Roman"/>
          <w:i/>
          <w:sz w:val="28"/>
        </w:rPr>
        <w:t xml:space="preserve">приседают </w:t>
      </w:r>
      <w:r>
        <w:rPr>
          <w:rFonts w:ascii="Times New Roman" w:hAnsi="Times New Roman" w:cs="Times New Roman"/>
          <w:i/>
          <w:sz w:val="28"/>
        </w:rPr>
        <w:t>, «раскрывают» ладони.</w:t>
      </w:r>
    </w:p>
    <w:p w:rsidR="00B63064" w:rsidRDefault="00B63064" w:rsidP="00DC2D98">
      <w:pPr>
        <w:ind w:left="36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B63064">
        <w:rPr>
          <w:rFonts w:ascii="Times New Roman" w:hAnsi="Times New Roman" w:cs="Times New Roman"/>
          <w:sz w:val="28"/>
        </w:rPr>
        <w:lastRenderedPageBreak/>
        <w:t>2</w:t>
      </w:r>
      <w:r>
        <w:rPr>
          <w:rFonts w:ascii="Times New Roman" w:hAnsi="Times New Roman" w:cs="Times New Roman"/>
          <w:sz w:val="28"/>
        </w:rPr>
        <w:t>.</w:t>
      </w:r>
      <w:r w:rsidR="00A01BC9">
        <w:rPr>
          <w:rFonts w:ascii="Times New Roman" w:hAnsi="Times New Roman" w:cs="Times New Roman"/>
          <w:b/>
          <w:sz w:val="28"/>
        </w:rPr>
        <w:t>Д</w:t>
      </w:r>
      <w:r w:rsidRPr="00A01BC9">
        <w:rPr>
          <w:rFonts w:ascii="Times New Roman" w:hAnsi="Times New Roman" w:cs="Times New Roman"/>
          <w:b/>
          <w:sz w:val="28"/>
        </w:rPr>
        <w:t>ыхательная гимнастика</w:t>
      </w:r>
      <w:r w:rsidR="00DC2D98" w:rsidRPr="00A01BC9">
        <w:rPr>
          <w:rFonts w:ascii="Times New Roman" w:hAnsi="Times New Roman" w:cs="Times New Roman"/>
          <w:b/>
          <w:sz w:val="28"/>
        </w:rPr>
        <w:t xml:space="preserve">         </w:t>
      </w:r>
      <w:r w:rsidR="00DC2D98" w:rsidRPr="00A01BC9">
        <w:rPr>
          <w:rFonts w:ascii="Times New Roman" w:hAnsi="Times New Roman" w:cs="Times New Roman"/>
          <w:sz w:val="28"/>
        </w:rPr>
        <w:t xml:space="preserve">                                             </w:t>
      </w:r>
      <w:r w:rsidR="00A01BC9">
        <w:rPr>
          <w:rFonts w:ascii="Times New Roman" w:hAnsi="Times New Roman" w:cs="Times New Roman"/>
          <w:sz w:val="28"/>
        </w:rPr>
        <w:t xml:space="preserve">                               </w:t>
      </w:r>
      <w:r w:rsidR="00DC2D98">
        <w:rPr>
          <w:rFonts w:ascii="Times New Roman" w:hAnsi="Times New Roman" w:cs="Times New Roman"/>
          <w:sz w:val="28"/>
        </w:rPr>
        <w:t xml:space="preserve">- </w:t>
      </w:r>
      <w:r w:rsidR="00DC2D98"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Подуем на плечо</w:t>
      </w:r>
      <w:r w:rsid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C2D98"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DC2D98"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повернуть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голову </w:t>
      </w:r>
      <w:r w:rsidRPr="00DC2D98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влево</w:t>
      </w:r>
      <w:r w:rsid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 подуть на плечо</w:t>
      </w:r>
    </w:p>
    <w:p w:rsidR="00DC2D98" w:rsidRDefault="00B63064" w:rsidP="00DC2D98">
      <w:pP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голо</w:t>
      </w:r>
      <w:r w:rsid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ву в прямое положение — </w:t>
      </w: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C2D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спокойный вдох через нос</w:t>
      </w:r>
    </w:p>
    <w:p w:rsidR="00DC2D98" w:rsidRPr="00DC2D98" w:rsidRDefault="00DC2D98" w:rsidP="00DC2D98">
      <w:pPr>
        <w:spacing w:line="240" w:lineRule="auto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-</w:t>
      </w:r>
      <w:r w:rsidR="00B63064"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Подуем на другое</w:t>
      </w:r>
      <w:r w:rsidR="00B63064"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-</w:t>
      </w: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Повернуть голову </w:t>
      </w:r>
      <w:r w:rsidRPr="00DC2D9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вправо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 выдохнуть</w:t>
      </w:r>
    </w:p>
    <w:p w:rsidR="00B63064" w:rsidRPr="00A01BC9" w:rsidRDefault="00DC2D98" w:rsidP="00DC2D98">
      <w:pPr>
        <w:spacing w:line="240" w:lineRule="auto"/>
        <w:ind w:left="360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голову прямо — </w:t>
      </w:r>
      <w:r w:rsidRPr="00A01B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вдох.</w:t>
      </w:r>
    </w:p>
    <w:p w:rsidR="00DC2D98" w:rsidRPr="00DC2D98" w:rsidRDefault="00B63064" w:rsidP="00DC2D9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Подуем мы на грудь</w:t>
      </w:r>
      <w:r w:rsidR="00DC2D98"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</w:t>
      </w:r>
      <w:r w:rsidR="00DC2D98" w:rsidRPr="00DC2D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C2D98"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Опустить голову, подбородком коснутся груди, и сделайте спокойный, слегка углублённый выдох</w:t>
      </w:r>
      <w:r w:rsidR="00DC2D98" w:rsidRPr="00DC2D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C2D98" w:rsidRPr="00DC2D98" w:rsidRDefault="00DC2D98" w:rsidP="00DC2D98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голову прямо — </w:t>
      </w:r>
      <w:r w:rsidRPr="00A01BC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вдох.                                        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</w:t>
      </w:r>
      <w:r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 xml:space="preserve">Подуем </w:t>
      </w:r>
      <w:r w:rsidR="00B63064"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на облака</w:t>
      </w:r>
      <w:r w:rsidRPr="00DC2D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Поднять</w:t>
      </w:r>
      <w:r w:rsidR="00A01BC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лицо 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</w:t>
      </w:r>
      <w:r w:rsidR="00A01BC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ве</w:t>
      </w:r>
      <w:r w:rsidR="00A01BC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рху и поду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ть</w:t>
      </w:r>
      <w:r w:rsidRPr="00DC2D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</w:p>
    <w:p w:rsidR="00B63064" w:rsidRPr="00A01BC9" w:rsidRDefault="00B63064" w:rsidP="00DC2D9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1BC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 xml:space="preserve">И остановимся </w:t>
      </w:r>
      <w:r w:rsidR="00A01BC9"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 xml:space="preserve">их </w:t>
      </w:r>
      <w:r w:rsidRPr="00A01BC9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пока</w:t>
      </w:r>
      <w:r w:rsidRPr="00A01BC9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. </w:t>
      </w:r>
    </w:p>
    <w:p w:rsidR="009A7AF0" w:rsidRPr="00A01BC9" w:rsidRDefault="00A01BC9" w:rsidP="00A01BC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6306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63064" w:rsidRPr="00A01BC9">
        <w:rPr>
          <w:rFonts w:ascii="Times New Roman" w:hAnsi="Times New Roman" w:cs="Times New Roman"/>
          <w:b/>
          <w:sz w:val="28"/>
        </w:rPr>
        <w:t>Биоэнерго</w:t>
      </w:r>
      <w:r w:rsidR="009A7AF0" w:rsidRPr="00A01BC9">
        <w:rPr>
          <w:rFonts w:ascii="Times New Roman" w:hAnsi="Times New Roman" w:cs="Times New Roman"/>
          <w:b/>
          <w:sz w:val="28"/>
        </w:rPr>
        <w:t>пластика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3659"/>
        <w:gridCol w:w="5258"/>
      </w:tblGrid>
      <w:tr w:rsidR="00B63064" w:rsidRPr="00B63064" w:rsidTr="00B6306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A01BC9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[</w:t>
            </w:r>
            <w:r w:rsidRPr="00B6306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А]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Руки резко разводятся в стороны, ладони вверх («как будто удивляемся»).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Широко открываем рот. Язык лежит плашмя на дне рта, кончиком почти касаясь нижних зубов. Губы свободно раздвинуты.</w:t>
            </w:r>
          </w:p>
        </w:tc>
      </w:tr>
      <w:tr w:rsidR="00B63064" w:rsidRPr="00B63064" w:rsidTr="00B6306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[У]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Руки вытягиваются вперёд, ладони сомкнуты («имитируем трубочку»).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Губы вытягиваются вперёд, как при произнесении звука «у»..</w:t>
            </w:r>
          </w:p>
        </w:tc>
      </w:tr>
      <w:tr w:rsidR="00B63064" w:rsidRPr="00B63064" w:rsidTr="00B6306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[О]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Руки образуют круг («колечко») перед собой.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Губы округло округляются, как при произнесении звука «о».</w:t>
            </w:r>
          </w:p>
        </w:tc>
      </w:tr>
      <w:tr w:rsidR="00B63064" w:rsidRPr="00B63064" w:rsidTr="00B63064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[И]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Руки растягиваются в стороны («как будто растягиваем что-то в стороны»).</w:t>
            </w:r>
          </w:p>
        </w:tc>
        <w:tc>
          <w:tcPr>
            <w:tcW w:w="0" w:type="auto"/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 xml:space="preserve">Губы растягиваются в улыбке. </w:t>
            </w:r>
          </w:p>
        </w:tc>
      </w:tr>
      <w:tr w:rsidR="00B63064" w:rsidRPr="00B63064" w:rsidTr="00B63064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lang w:eastAsia="ru-RU"/>
              </w:rPr>
              <w:t>[Ы]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Руки ставятся на пояс, корпус слегка наклонен вперёд («как будто сердитый»).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A01BC9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 xml:space="preserve">Губы не участвуют активно в артикуляции, но положение тела («сердитое») помогает запомнить </w:t>
            </w:r>
          </w:p>
          <w:p w:rsid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>звук. </w:t>
            </w:r>
          </w:p>
          <w:p w:rsid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</w:p>
          <w:p w:rsidR="00A01BC9" w:rsidRDefault="00A01BC9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</w:p>
          <w:p w:rsidR="00B63064" w:rsidRPr="00B63064" w:rsidRDefault="00B63064" w:rsidP="00B6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</w:pPr>
            <w:r w:rsidRPr="00B63064">
              <w:rPr>
                <w:rFonts w:ascii="Times New Roman" w:eastAsia="Times New Roman" w:hAnsi="Times New Roman" w:cs="Times New Roman"/>
                <w:color w:val="333333"/>
                <w:szCs w:val="24"/>
                <w:lang w:eastAsia="ru-RU"/>
              </w:rPr>
              <w:t xml:space="preserve"> </w:t>
            </w:r>
          </w:p>
        </w:tc>
      </w:tr>
    </w:tbl>
    <w:p w:rsidR="00BF09E2" w:rsidRDefault="00A01BC9" w:rsidP="00A01BC9">
      <w:pPr>
        <w:rPr>
          <w:rFonts w:ascii="Times New Roman" w:hAnsi="Times New Roman" w:cs="Times New Roman"/>
          <w:sz w:val="28"/>
        </w:rPr>
      </w:pPr>
      <w:r w:rsidRPr="00A01BC9">
        <w:rPr>
          <w:rFonts w:ascii="Times New Roman" w:hAnsi="Times New Roman" w:cs="Times New Roman"/>
          <w:b/>
          <w:sz w:val="28"/>
        </w:rPr>
        <w:t>4.Пальчиковая гимнастика</w:t>
      </w:r>
      <w:r>
        <w:rPr>
          <w:rFonts w:ascii="Times New Roman" w:hAnsi="Times New Roman" w:cs="Times New Roman"/>
          <w:sz w:val="28"/>
        </w:rPr>
        <w:t>.</w:t>
      </w:r>
    </w:p>
    <w:p w:rsidR="00A01BC9" w:rsidRPr="00A01BC9" w:rsidRDefault="00A01BC9" w:rsidP="00A01BC9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</w:pPr>
      <w:r w:rsidRPr="00A01BC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Меж елов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ых мягких лап — </w:t>
      </w:r>
      <w:r w:rsidRPr="00A01BC9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 xml:space="preserve"> руки вперёд, широко раздвинув пальцы.</w:t>
      </w:r>
    </w:p>
    <w:p w:rsidR="00A01BC9" w:rsidRPr="00A01BC9" w:rsidRDefault="00A01BC9" w:rsidP="00A01BC9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</w:pPr>
      <w:r w:rsidRPr="00A01BC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Дождик — кап, кап, кап — </w:t>
      </w:r>
      <w:r w:rsid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 xml:space="preserve">ударяют поочередно </w:t>
      </w:r>
      <w:proofErr w:type="gramStart"/>
      <w:r w:rsid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>пальцами</w:t>
      </w:r>
      <w:r w:rsidRPr="00A01BC9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 xml:space="preserve"> </w:t>
      </w:r>
      <w:r w:rsid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 xml:space="preserve"> по</w:t>
      </w:r>
      <w:proofErr w:type="gramEnd"/>
      <w:r w:rsid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 xml:space="preserve"> столу                      </w:t>
      </w:r>
      <w:r w:rsidRPr="00A01BC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Где листок к листку прилип, — </w:t>
      </w:r>
      <w:r w:rsidRPr="00A01BC9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>трут ладони друг о друга.</w:t>
      </w:r>
    </w:p>
    <w:p w:rsidR="00A01BC9" w:rsidRPr="00A01BC9" w:rsidRDefault="00A01BC9" w:rsidP="00A01BC9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</w:pPr>
      <w:r w:rsidRPr="00A01BC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Вырос гриб, гриб, гриб —</w:t>
      </w:r>
      <w:r w:rsidR="00870DF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="00870DF2" w:rsidRP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>ладонь кладут на кулак</w:t>
      </w:r>
    </w:p>
    <w:p w:rsidR="00870DF2" w:rsidRDefault="00870DF2" w:rsidP="00870DF2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Кто нашёл его, друзья? Это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Я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, Это я! </w:t>
      </w:r>
      <w:r w:rsidRPr="00870DF2">
        <w:rPr>
          <w:rFonts w:ascii="Times New Roman" w:eastAsia="Times New Roman" w:hAnsi="Times New Roman" w:cs="Times New Roman"/>
          <w:i/>
          <w:color w:val="333333"/>
          <w:sz w:val="28"/>
          <w:szCs w:val="24"/>
          <w:lang w:eastAsia="ru-RU"/>
        </w:rPr>
        <w:t>– рука вперед, ладонь в кулак, большой палец вверх</w:t>
      </w:r>
    </w:p>
    <w:p w:rsidR="00870DF2" w:rsidRDefault="00870DF2" w:rsidP="00870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</w:pPr>
      <w:r w:rsidRPr="00870DF2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  <w:t xml:space="preserve"> Введение в тему </w:t>
      </w:r>
      <w:r w:rsidR="00542838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  <w:t xml:space="preserve">- </w:t>
      </w:r>
      <w:r w:rsidR="00542838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1</w:t>
      </w:r>
      <w:r w:rsidR="00542838" w:rsidRPr="00542838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мин</w:t>
      </w:r>
    </w:p>
    <w:p w:rsidR="00870DF2" w:rsidRDefault="00870DF2" w:rsidP="00870DF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70DF2"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z w:val="28"/>
        </w:rPr>
        <w:t>аг</w:t>
      </w:r>
      <w:r w:rsidRPr="00870DF2">
        <w:rPr>
          <w:rFonts w:ascii="Times New Roman" w:hAnsi="Times New Roman" w:cs="Times New Roman"/>
          <w:sz w:val="28"/>
        </w:rPr>
        <w:t>адать загадку</w:t>
      </w:r>
      <w:r>
        <w:rPr>
          <w:rFonts w:ascii="Times New Roman" w:hAnsi="Times New Roman" w:cs="Times New Roman"/>
          <w:sz w:val="28"/>
        </w:rPr>
        <w:t>: «В поле –алый огонек, ветром гнётся стебелёк». Как вы думаете. Что это за красный цветочек?</w:t>
      </w:r>
      <w:r w:rsidR="00542838">
        <w:rPr>
          <w:rFonts w:ascii="Times New Roman" w:hAnsi="Times New Roman" w:cs="Times New Roman"/>
          <w:sz w:val="28"/>
        </w:rPr>
        <w:t xml:space="preserve"> – мак.</w:t>
      </w:r>
    </w:p>
    <w:p w:rsidR="00542838" w:rsidRDefault="00542838" w:rsidP="00870DF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Рассмотреть картинку, произнести слово хором и по одному.</w:t>
      </w:r>
    </w:p>
    <w:p w:rsidR="00877C0A" w:rsidRPr="00877C0A" w:rsidRDefault="00877C0A" w:rsidP="00542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77C0A" w:rsidRDefault="00877C0A" w:rsidP="00542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77C0A" w:rsidRDefault="00877C0A" w:rsidP="00542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42838" w:rsidRDefault="00542838" w:rsidP="00542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42838">
        <w:rPr>
          <w:rFonts w:ascii="Times New Roman" w:hAnsi="Times New Roman" w:cs="Times New Roman"/>
          <w:b/>
          <w:sz w:val="28"/>
          <w:lang w:val="en-US"/>
        </w:rPr>
        <w:lastRenderedPageBreak/>
        <w:t>III</w:t>
      </w:r>
      <w:r w:rsidRPr="00542838">
        <w:rPr>
          <w:rFonts w:ascii="Times New Roman" w:hAnsi="Times New Roman" w:cs="Times New Roman"/>
          <w:b/>
          <w:sz w:val="28"/>
        </w:rPr>
        <w:t>. Сообщение темы занятия</w:t>
      </w:r>
      <w:r w:rsidR="00877C0A">
        <w:rPr>
          <w:rFonts w:ascii="Times New Roman" w:hAnsi="Times New Roman" w:cs="Times New Roman"/>
          <w:b/>
          <w:sz w:val="28"/>
        </w:rPr>
        <w:t xml:space="preserve">   28</w:t>
      </w:r>
      <w:bookmarkStart w:id="0" w:name="_GoBack"/>
      <w:bookmarkEnd w:id="0"/>
      <w:r w:rsidR="00877C0A">
        <w:rPr>
          <w:rFonts w:ascii="Times New Roman" w:hAnsi="Times New Roman" w:cs="Times New Roman"/>
          <w:b/>
          <w:sz w:val="28"/>
        </w:rPr>
        <w:t>мин.</w:t>
      </w:r>
    </w:p>
    <w:p w:rsidR="00877C0A" w:rsidRPr="00542838" w:rsidRDefault="00877C0A" w:rsidP="00542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Ход занятия </w:t>
      </w:r>
    </w:p>
    <w:p w:rsidR="00542838" w:rsidRDefault="00542838" w:rsidP="0054283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542838" w:rsidRPr="00542838" w:rsidRDefault="00723A84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542838">
        <w:rPr>
          <w:rFonts w:ascii="Times New Roman" w:hAnsi="Times New Roman" w:cs="Times New Roman"/>
          <w:sz w:val="28"/>
        </w:rPr>
        <w:t xml:space="preserve">- Сегодня мы будем учиться проводить звукобуквенный анализ слова «мак». Делать это будем так: проговариваем и выполняем действия     </w:t>
      </w:r>
      <w:proofErr w:type="gramStart"/>
      <w:r w:rsidR="00542838">
        <w:rPr>
          <w:rFonts w:ascii="Times New Roman" w:hAnsi="Times New Roman" w:cs="Times New Roman"/>
          <w:sz w:val="28"/>
        </w:rPr>
        <w:t xml:space="preserve">  </w:t>
      </w:r>
      <w:r w:rsidR="00542838" w:rsidRPr="00542838">
        <w:rPr>
          <w:rFonts w:ascii="Times New Roman" w:hAnsi="Times New Roman" w:cs="Times New Roman"/>
          <w:i/>
          <w:sz w:val="28"/>
        </w:rPr>
        <w:t xml:space="preserve"> </w:t>
      </w:r>
      <w:r w:rsidR="00542838">
        <w:rPr>
          <w:rFonts w:ascii="Times New Roman" w:hAnsi="Times New Roman" w:cs="Times New Roman"/>
          <w:i/>
          <w:sz w:val="28"/>
        </w:rPr>
        <w:t>«</w:t>
      </w:r>
      <w:proofErr w:type="gramEnd"/>
      <w:r w:rsidR="00542838" w:rsidRPr="00542838">
        <w:rPr>
          <w:rFonts w:ascii="Times New Roman" w:hAnsi="Times New Roman" w:cs="Times New Roman"/>
          <w:i/>
          <w:sz w:val="28"/>
        </w:rPr>
        <w:t xml:space="preserve">Я тетрадь свою открою и наклонно положу, </w:t>
      </w:r>
    </w:p>
    <w:p w:rsidR="00542838" w:rsidRPr="00542838" w:rsidRDefault="00542838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542838">
        <w:rPr>
          <w:rFonts w:ascii="Times New Roman" w:hAnsi="Times New Roman" w:cs="Times New Roman"/>
          <w:i/>
          <w:sz w:val="28"/>
        </w:rPr>
        <w:t>Я друзья от вас не скорою, ручку я вот так возьму,</w:t>
      </w:r>
    </w:p>
    <w:p w:rsidR="00542838" w:rsidRDefault="00542838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542838">
        <w:rPr>
          <w:rFonts w:ascii="Times New Roman" w:hAnsi="Times New Roman" w:cs="Times New Roman"/>
          <w:i/>
          <w:sz w:val="28"/>
        </w:rPr>
        <w:t>Сяду прямо, не согнусь, за работу я возьмусь»</w:t>
      </w:r>
      <w:r>
        <w:rPr>
          <w:rFonts w:ascii="Times New Roman" w:hAnsi="Times New Roman" w:cs="Times New Roman"/>
          <w:i/>
          <w:sz w:val="28"/>
        </w:rPr>
        <w:t>.</w:t>
      </w:r>
    </w:p>
    <w:p w:rsidR="00542838" w:rsidRPr="00542838" w:rsidRDefault="00542838" w:rsidP="0054283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- </w:t>
      </w:r>
      <w:r w:rsidRPr="00542838">
        <w:rPr>
          <w:rFonts w:ascii="Times New Roman" w:hAnsi="Times New Roman" w:cs="Times New Roman"/>
          <w:sz w:val="28"/>
        </w:rPr>
        <w:t>Найдите новую строку в тетради, что для этого надо сделать?</w:t>
      </w:r>
    </w:p>
    <w:p w:rsidR="00542838" w:rsidRPr="00470994" w:rsidRDefault="00542838" w:rsidP="00470994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-отступить от предыдущей работы 2 клетки</w:t>
      </w:r>
      <w:r w:rsidR="007B35A6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7B35A6">
        <w:rPr>
          <w:rFonts w:ascii="Times New Roman" w:hAnsi="Times New Roman" w:cs="Times New Roman"/>
          <w:i/>
          <w:sz w:val="28"/>
        </w:rPr>
        <w:t xml:space="preserve">вниз </w:t>
      </w:r>
      <w:r w:rsidRPr="00470994">
        <w:rPr>
          <w:rFonts w:ascii="Times New Roman" w:hAnsi="Times New Roman" w:cs="Times New Roman"/>
          <w:i/>
          <w:sz w:val="28"/>
        </w:rPr>
        <w:t xml:space="preserve"> и</w:t>
      </w:r>
      <w:proofErr w:type="gramEnd"/>
      <w:r w:rsidRPr="00470994">
        <w:rPr>
          <w:rFonts w:ascii="Times New Roman" w:hAnsi="Times New Roman" w:cs="Times New Roman"/>
          <w:i/>
          <w:sz w:val="28"/>
        </w:rPr>
        <w:t xml:space="preserve"> поставить точку.</w:t>
      </w:r>
    </w:p>
    <w:p w:rsidR="00542838" w:rsidRPr="007B35A6" w:rsidRDefault="007B35A6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-</w:t>
      </w:r>
      <w:r w:rsidRPr="007B35A6">
        <w:rPr>
          <w:rFonts w:ascii="Times New Roman" w:hAnsi="Times New Roman" w:cs="Times New Roman"/>
          <w:sz w:val="28"/>
        </w:rPr>
        <w:t>Давайте проговорим и послушаем</w:t>
      </w:r>
      <w:r>
        <w:rPr>
          <w:rFonts w:ascii="Times New Roman" w:hAnsi="Times New Roman" w:cs="Times New Roman"/>
          <w:sz w:val="28"/>
        </w:rPr>
        <w:t xml:space="preserve">, </w:t>
      </w:r>
      <w:r w:rsidRPr="007B35A6">
        <w:rPr>
          <w:rFonts w:ascii="Times New Roman" w:hAnsi="Times New Roman" w:cs="Times New Roman"/>
          <w:sz w:val="28"/>
        </w:rPr>
        <w:t>какой первый звук слышим в слове «</w:t>
      </w:r>
      <w:proofErr w:type="spellStart"/>
      <w:r w:rsidRPr="007B35A6">
        <w:rPr>
          <w:rFonts w:ascii="Times New Roman" w:hAnsi="Times New Roman" w:cs="Times New Roman"/>
          <w:sz w:val="28"/>
        </w:rPr>
        <w:t>МММак</w:t>
      </w:r>
      <w:proofErr w:type="spellEnd"/>
      <w:r w:rsidRPr="007B35A6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- </w:t>
      </w:r>
      <w:r w:rsidRPr="007B35A6">
        <w:rPr>
          <w:rFonts w:ascii="Times New Roman" w:hAnsi="Times New Roman" w:cs="Times New Roman"/>
          <w:i/>
          <w:sz w:val="28"/>
        </w:rPr>
        <w:t>первый звук [М ]</w:t>
      </w:r>
    </w:p>
    <w:p w:rsidR="007B35A6" w:rsidRDefault="007B35A6" w:rsidP="0054283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Какой это звук- гласный или согласный?</w:t>
      </w:r>
    </w:p>
    <w:p w:rsidR="007B35A6" w:rsidRDefault="007B35A6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как ты догадался, что это согласный звук? – </w:t>
      </w:r>
      <w:r w:rsidRPr="007B35A6">
        <w:rPr>
          <w:rFonts w:ascii="Times New Roman" w:hAnsi="Times New Roman" w:cs="Times New Roman"/>
          <w:i/>
          <w:sz w:val="28"/>
        </w:rPr>
        <w:t>есть преграда</w:t>
      </w:r>
    </w:p>
    <w:p w:rsidR="007B35A6" w:rsidRDefault="007B35A6" w:rsidP="00542838">
      <w:pPr>
        <w:pStyle w:val="a3"/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каким цветом его обозначим? Почему синим? – </w:t>
      </w:r>
      <w:r>
        <w:rPr>
          <w:rFonts w:ascii="Times New Roman" w:hAnsi="Times New Roman" w:cs="Times New Roman"/>
          <w:i/>
          <w:sz w:val="28"/>
        </w:rPr>
        <w:t>твердый согласный звук</w:t>
      </w:r>
    </w:p>
    <w:p w:rsidR="00470994" w:rsidRDefault="00470994" w:rsidP="0054283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470994">
        <w:rPr>
          <w:rFonts w:ascii="Times New Roman" w:hAnsi="Times New Roman" w:cs="Times New Roman"/>
          <w:sz w:val="28"/>
        </w:rPr>
        <w:t>Логопед с обучающимися проговаривают, определяют звуки, дают им характеристику</w:t>
      </w:r>
      <w:r>
        <w:rPr>
          <w:rFonts w:ascii="Times New Roman" w:hAnsi="Times New Roman" w:cs="Times New Roman"/>
          <w:sz w:val="28"/>
        </w:rPr>
        <w:t>.</w:t>
      </w:r>
    </w:p>
    <w:p w:rsidR="00470994" w:rsidRDefault="00470994" w:rsidP="00470994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470994" w:rsidRPr="00470994" w:rsidRDefault="00470994" w:rsidP="00470994">
      <w:pPr>
        <w:pStyle w:val="a3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EE0DAE" wp14:editId="648FA6DF">
                <wp:simplePos x="0" y="0"/>
                <wp:positionH relativeFrom="column">
                  <wp:posOffset>2272665</wp:posOffset>
                </wp:positionH>
                <wp:positionV relativeFrom="paragraph">
                  <wp:posOffset>175896</wp:posOffset>
                </wp:positionV>
                <wp:extent cx="381000" cy="3810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92A21" id="Прямоугольник 3" o:spid="_x0000_s1026" style="position:absolute;margin-left:178.95pt;margin-top:13.85pt;width:30pt;height:3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XjlQIAAEkFAAAOAAAAZHJzL2Uyb0RvYy54bWysVM1u1DAQviPxDpbvNNltC2XVbLVqVYRU&#10;lYoW9ew6dhPJ9hjbu9nlhMQViUfgIbggfvoM2Tdi7GTTqq04IC7JjGfmmx9/4/2DpVZkIZyvwRR0&#10;tJVTIgyHsjbXBX13cfxsjxIfmCmZAiMKuhKeHkyfPtlv7ESMoQJVCkcQxPhJYwtahWAnWeZ5JTTz&#10;W2CFQaMEp1lA1V1npWMNomuVjfP8edaAK60DLrzH06POSKcJX0rBwxspvQhEFRRrC+nr0vcqfrPp&#10;PptcO2armvdlsH+oQrPaYNIB6ogFRuaufgCla+7AgwxbHHQGUtZcpB6wm1F+r5vzilmResHheDuM&#10;yf8/WH66OHOkLgu6TYlhGq+o/br+uP7S/mpv1p/ab+1N+3P9uf3dfm9/kO04r8b6CYad2zPXax7F&#10;2PxSOh3/2BZZphmvhhmLZSAcD7f3RnmON8HR1MuIkt0GW+fDKwGaRKGgDq8wTZYtTnzoXDcuGBeL&#10;6dInKayUiBUo81ZIbAsTjlN0IpQ4VI4sGFKBcS5MGHWmipWiO97F0hInsJ4hIlWXACOyrJUasHuA&#10;SNaH2F2tvX8MFYmPQ3D+t8K64CEiZQYThmBdG3CPASjsqs/c+W+G1I0mTukKyhVeuoNuG7zlxzXO&#10;+oT5cMYc0h+vB1c6vMGPVNAUFHqJkgrch8fOoz+yEq2UNLhOBfXv58wJStRrg3x9OdrZifuXlJ3d&#10;F2NU3F3L1V2LmetDwGsa4eNheRKjf1AbUTrQl7j5s5gVTcxwzF1QHtxGOQzdmuPbwcVsltxw5ywL&#10;J+bc8ggepxq5dLG8ZM72hAvI1FPYrB6b3ONd5xsjDczmAWSdSHk7137euK+JOP3bEh+Eu3ryun0B&#10;p38AAAD//wMAUEsDBBQABgAIAAAAIQDLNf2p2wAAAAkBAAAPAAAAZHJzL2Rvd25yZXYueG1sTI/L&#10;TsMwEEX3SPyDNUjsqJPySAlxKlSJDRKLFj7AjYc41B5HsdMkf890Bcu5c3Qf1Xb2TpxxiF0gBfkq&#10;A4HUBNNRq+Dr8+1uAyImTUa7QKhgwQjb+vqq0qUJE+3xfEitYBOKpVZgU+pLKWNj0eu4Cj0S/77D&#10;4HXic2ilGfTE5t7JdZY9Sa874gSre9xZbE6H0XOIxv2SF9Pu9GHn9w7d8oPjotTtzfz6AiLhnP5g&#10;uNTn6lBzp2MYyUThFNw/Fs+MKlgXBQgGHvKLcFSwYUHWlfy/oP4FAAD//wMAUEsBAi0AFAAGAAgA&#10;AAAhALaDOJL+AAAA4QEAABMAAAAAAAAAAAAAAAAAAAAAAFtDb250ZW50X1R5cGVzXS54bWxQSwEC&#10;LQAUAAYACAAAACEAOP0h/9YAAACUAQAACwAAAAAAAAAAAAAAAAAvAQAAX3JlbHMvLnJlbHNQSwEC&#10;LQAUAAYACAAAACEAv8i145UCAABJBQAADgAAAAAAAAAAAAAAAAAuAgAAZHJzL2Uyb0RvYy54bWxQ&#10;SwECLQAUAAYACAAAACEAyzX9qdsAAAAJAQAADwAAAAAAAAAAAAAAAADvBAAAZHJzL2Rvd25yZXYu&#10;eG1sUEsFBgAAAAAEAAQA8wAAAPcFAAAAAA==&#10;" fillcolor="#5b9bd5 [3204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582B9" wp14:editId="4AD4C973">
                <wp:simplePos x="0" y="0"/>
                <wp:positionH relativeFrom="column">
                  <wp:posOffset>1796415</wp:posOffset>
                </wp:positionH>
                <wp:positionV relativeFrom="paragraph">
                  <wp:posOffset>185420</wp:posOffset>
                </wp:positionV>
                <wp:extent cx="419100" cy="3714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714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C8CAE" id="Прямоугольник 2" o:spid="_x0000_s1026" style="position:absolute;margin-left:141.45pt;margin-top:14.6pt;width:33pt;height:29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2QrAIAAH0FAAAOAAAAZHJzL2Uyb0RvYy54bWysVM1uEzEQviPxDpbvdHdDSmnUTRW1CkKq&#10;2ogW9ex47awlr21sJ5twQuKKxCPwEFwQP32GzRsx9m62Uak4IHJwZnZmvvmfk9N1JdGKWSe0ynF2&#10;kGLEFNWFUIscv72ZPnuJkfNEFURqxXK8YQ6fjp8+OanNiA10qWXBLAIQ5Ua1yXHpvRkliaMlq4g7&#10;0IYpEHJtK+KBtYuksKQG9EomgzR9kdTaFsZqypyDr+etEI8jPueM+ivOHfNI5hhi8/G18Z2HNxmf&#10;kNHCElMK2oVB/iGKiggFTnuoc+IJWlrxB1QlqNVOc39AdZVozgVlMQfIJksfZHNdEsNiLlAcZ/oy&#10;uf8HSy9XM4tEkeMBRopU0KLmy/bD9nPzs7nbfmy+NnfNj+2n5lfzrfmOBqFetXEjMLs2M9txDsiQ&#10;/JrbKvxDWmgda7zpa8zWHlH4OMyOsxQ6QUH0/CgbHh0GzOTe2FjnXzFdoUDk2EILY2XJ6sL5VnWn&#10;Enw5LUUxFVJGxi7mZ9KiFYF2T6cp/Dr0PbUkJNCGHCm/kSwYS/WGcSgFBDmIHuMQsh6PUMqUz1pR&#10;SQrWujnc9xLGNljEjCJgQOYQXo/dAew0W5Addptfpx9MWZzh3jj9W2CtcW8RPWvle+NKKG0fA5CQ&#10;Vee51Yfw90oTyLkuNjAoVrcb5AydCujPBXF+RiysDLQUzoC/godLXedYdxRGpbbvH/se9GGSQYpR&#10;DSuYY/duSSzDSL5WMOPH2XAYdjYyw8OjATB2XzLfl6hldaah7RkcHEMjGfS93JHc6uoWrsUkeAUR&#10;URR855h6u2POfHsa4N5QNplENdhTQ/yFujY0gIeqhvm7Wd8Sa7oh9TDdl3q3rmT0YFZb3WCp9GTp&#10;NRdxkO/r2tUbdjwOTnePwhHZ56PW/dUc/wYAAP//AwBQSwMEFAAGAAgAAAAhAMjzZqXbAAAACQEA&#10;AA8AAABkcnMvZG93bnJldi54bWxMj01Pg0AQhu8m/ofNmHizi2gKRZbGkHgjJrbG8wDjQmRnCbtt&#10;8d87nvQ2H0/eeabcr25SZ1rC6NnA/SYBRdz5fmRr4P34cpeDChG5x8kzGfimAPvq+qrEovcXfqPz&#10;IVolIRwKNDDEOBdah24gh2HjZ2LZffrFYZR2sbpf8CLhbtJpkmy1w5HlwoAz1QN1X4eTM/CxbXRt&#10;j3WLibONp9cus7Yx5vZmfX4CFWmNfzD86os6VOLU+hP3QU0G0jzdCSrFLgUlwMNjLoPWQJ5loKtS&#10;//+g+gEAAP//AwBQSwECLQAUAAYACAAAACEAtoM4kv4AAADhAQAAEwAAAAAAAAAAAAAAAAAAAAAA&#10;W0NvbnRlbnRfVHlwZXNdLnhtbFBLAQItABQABgAIAAAAIQA4/SH/1gAAAJQBAAALAAAAAAAAAAAA&#10;AAAAAC8BAABfcmVscy8ucmVsc1BLAQItABQABgAIAAAAIQDYeZ2QrAIAAH0FAAAOAAAAAAAAAAAA&#10;AAAAAC4CAABkcnMvZTJvRG9jLnhtbFBLAQItABQABgAIAAAAIQDI82al2wAAAAkBAAAPAAAAAAAA&#10;AAAAAAAAAAYFAABkcnMvZG93bnJldi54bWxQSwUGAAAAAAQABADzAAAADgYAAAAA&#10;" fillcolor="red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52197" wp14:editId="48966137">
                <wp:simplePos x="0" y="0"/>
                <wp:positionH relativeFrom="column">
                  <wp:posOffset>1348740</wp:posOffset>
                </wp:positionH>
                <wp:positionV relativeFrom="paragraph">
                  <wp:posOffset>199390</wp:posOffset>
                </wp:positionV>
                <wp:extent cx="419100" cy="3524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294385" id="Прямоугольник 1" o:spid="_x0000_s1026" style="position:absolute;margin-left:106.2pt;margin-top:15.7pt;width:33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zElgIAAEkFAAAOAAAAZHJzL2Uyb0RvYy54bWysVM1u1DAQviPxDpbvNMmyC3TVbLVqVYRU&#10;tRUt6tl17CaS4zG2d7PLCYkrEo/AQ3BB/PQZsm/E2MmmVVtxQOTg2J6Zb/6+8d7+qlZkKayrQOc0&#10;20kpEZpDUenrnL67OHr2ihLnmS6YAi1yuhaO7s+ePtlrzFSMoARVCEsQRLtpY3Jaem+mSeJ4KWrm&#10;dsAIjUIJtmYej/Y6KSxrEL1WyShNXyQN2MJY4MI5vD3shHQW8aUU3J9K6YQnKqcYm4+rjetVWJPZ&#10;HpteW2bKivdhsH+IomaVRqcD1CHzjCxs9QCqrrgFB9LvcKgTkLLiIuaA2WTpvWzOS2ZEzAWL48xQ&#10;Jvf/YPnJ8sySqsDeUaJZjS1qv24+br60v9qbzaf2W3vT/tx8bn+339sfJAv1aoybotm5ObP9yeE2&#10;JL+Stg5/TIusYo3XQ43FyhOOl+NsN0uxExxFzyej8WgSMJNbY2Odfy2gJmGTU4stjJVly2PnO9Wt&#10;CtqFYDr3cefXSoQIlH4rJKaFDkfROhJKHChLlgypwDgX2medqGSF6K4nKX59PINFjC4CBmRZKTVg&#10;9wCBrA+xu1h7/WAqIh8H4/RvgXXGg0X0DNoPxnWlwT4GoDCr3nOnvy1SV5pQpSso1th0C900OMOP&#10;Kqz1MXP+jFmkP7YHR9qf4iIVNDmFfkdJCfbDY/dBH1mJUkoaHKecuvcLZgUl6o1Gvu5m43GYv3gY&#10;T16O8GDvSq7uSvSiPgBsE3ISo4vboO/Vdist1Jc4+fPgFUVMc/SdU+7t9nDguzHHt4OL+Tyq4cwZ&#10;5o/1ueEBPFQ1cOlidcms6QnnkaknsB09Nr3Hu043WGqYLzzIKpLytq59vXFeI3H6tyU8CHfPUev2&#10;BZz9AQAA//8DAFBLAwQUAAYACAAAACEANztM3N0AAAAJAQAADwAAAGRycy9kb3ducmV2LnhtbEyP&#10;wU7DMBBE70j8g7VI3KiTgNoQ4lSoEhekHtryAW68xKHxOoqdJvn7Lic47a5mNPO23M6uE1ccQutJ&#10;QbpKQCDV3rTUKPg6fTzlIELUZHTnCRUsGGBb3d+VujB+ogNej7ERHEKh0ApsjH0hZagtOh1Wvkdi&#10;7dsPTkc+h0aaQU8c7jqZJclaOt0SN1jd485ifTmOjks0HpZ0M+0uezt/ttgtPzguSj0+zO9vICLO&#10;8c8Mv/iMDhUznf1IJohOQZZmL2xV8JzyZEO2yXk5K8jXryCrUv7/oLoBAAD//wMAUEsBAi0AFAAG&#10;AAgAAAAhALaDOJL+AAAA4QEAABMAAAAAAAAAAAAAAAAAAAAAAFtDb250ZW50X1R5cGVzXS54bWxQ&#10;SwECLQAUAAYACAAAACEAOP0h/9YAAACUAQAACwAAAAAAAAAAAAAAAAAvAQAAX3JlbHMvLnJlbHNQ&#10;SwECLQAUAAYACAAAACEA7cs8xJYCAABJBQAADgAAAAAAAAAAAAAAAAAuAgAAZHJzL2Uyb0RvYy54&#10;bWxQSwECLQAUAAYACAAAACEANztM3N0AAAAJAQAADwAAAAAAAAAAAAAAAADwBAAAZHJzL2Rvd25y&#10;ZXYueG1sUEsFBgAAAAAEAAQA8wAAAPoFAAAAAA==&#10;" fillcolor="#5b9bd5 [3204]" strokecolor="#1f4d78 [1604]" strokeweight="1pt"/>
            </w:pict>
          </mc:Fallback>
        </mc:AlternateContent>
      </w:r>
    </w:p>
    <w:p w:rsidR="00542838" w:rsidRPr="00723A84" w:rsidRDefault="00723A84" w:rsidP="00542838">
      <w:pPr>
        <w:pStyle w:val="a3"/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 </w:t>
      </w:r>
      <w:r w:rsidR="00470994" w:rsidRPr="00723A84">
        <w:rPr>
          <w:rFonts w:ascii="Times New Roman" w:hAnsi="Times New Roman" w:cs="Times New Roman"/>
          <w:sz w:val="32"/>
        </w:rPr>
        <w:t>1.</w:t>
      </w:r>
    </w:p>
    <w:p w:rsidR="00723A84" w:rsidRDefault="00470994" w:rsidP="00723A84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243839</wp:posOffset>
                </wp:positionV>
                <wp:extent cx="114300" cy="123825"/>
                <wp:effectExtent l="0" t="0" r="19050" b="28575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238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19CB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margin-left:189.45pt;margin-top:19.2pt;width:9pt;height:9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0PqwIAAGQFAAAOAAAAZHJzL2Uyb0RvYy54bWysVM1u1DAQviPxDpbvNMl2F0rUbLXaqgip&#10;aita6Nl17CaS4zG2948bQjwAb8IFIVHEM6RvxNjJplWLOCByiGbsmW9+/M3sH6wbRZbCuhp0QbOd&#10;lBKhOZS1vi7o24ujZ3uUOM90yRRoUdCNcPRg+vTJ/srkYgQVqFJYgiDa5StT0Mp7kyeJ45VomNsB&#10;IzReSrAN86ja66S0bIXojUpGafo8WYEtjQUunMPTw+6STiO+lIL7Uymd8EQVFHPz8W/j/yr8k+k+&#10;y68tM1XN+zTYP2TRsFpj0AHqkHlGFrZ+BNXU3IID6Xc4NAlIWXMRa8BqsvRBNecVMyLWgs1xZmiT&#10;+3+w/GR5ZkldFnRCiWYNPlH7pb1pf7U/nt1+vP3cfmt/tl9zcvup/Y7yDZmElq2My9Hz3JzZXnMo&#10;hvrX0jZEqtq8QzbEjmCNZB0bvhkaLtaecDzMsvFuis/C8Sob7e6NInrSwQQ4Y51/JaAhQSioVLCa&#10;V8z6OWiNbws2hmDLY+cxEXTcOqASkuzSipLfKBEglX4jJFaM4UfRO3JNzJUlS4YsYZwL7bvcXcVK&#10;0R1PUvxC7Rhk8IhaBAzIslZqwO4BAo8fY3cwvX1wFZGqg3P6t8Q658EjRgbtB+em1n1fhjy7EhRW&#10;1Ufu7LdN6loTunQF5Qb5YKEbFGf4UY2dP2bOnzGLk4GPhdPuT/EXHqOg0EuUVGA//Ok82CNh8ZaS&#10;FU5aQd37BbOCEvVaI5VfZuNxGM2ojCcvRqjY+zdX92/0opkDPlOGe8XwKAZ7r7aitNBc4lKYhah4&#10;xTTH2AXl3m6Vue82AK4VLmazaIbjaJg/1ueGb5kbuHSxvmTW9PTzyNsT2E4lyx/wrrMN76FhtvAg&#10;60jKu772/cZRjsTp107YFff1aHW3HKe/AQAA//8DAFBLAwQUAAYACAAAACEArZHuRuAAAAAJAQAA&#10;DwAAAGRycy9kb3ducmV2LnhtbEyPTUvDQBCG74L/YRnBm93UaPPRbEopKkgPYi30Os2OSUh2N2S3&#10;bfz3jqd6m4+Hd54pVpPpxZlG3zqrYD6LQJCtnG5trWD/9fqQgvABrcbeWVLwQx5W5e1Ngbl2F/tJ&#10;512oBYdYn6OCJoQhl9JXDRn0MzeQ5d23Gw0Gbsda6hEvHG56+RhFC2mwtXyhwYE2DVXd7mQU1En8&#10;su0+tk1y8G8b3K87/T6PlLq/m9ZLEIGmcIXhT5/VoWSnoztZ7UWvIE7SjFEu0icQDMTZggdHBc9J&#10;BrIs5P8Pyl8AAAD//wMAUEsBAi0AFAAGAAgAAAAhALaDOJL+AAAA4QEAABMAAAAAAAAAAAAAAAAA&#10;AAAAAFtDb250ZW50X1R5cGVzXS54bWxQSwECLQAUAAYACAAAACEAOP0h/9YAAACUAQAACwAAAAAA&#10;AAAAAAAAAAAvAQAAX3JlbHMvLnJlbHNQSwECLQAUAAYACAAAACEAmwZND6sCAABkBQAADgAAAAAA&#10;AAAAAAAAAAAuAgAAZHJzL2Uyb0RvYy54bWxQSwECLQAUAAYACAAAACEArZHuRuAAAAAJAQAADwAA&#10;AAAAAAAAAAAAAAAFBQAAZHJzL2Rvd25yZXYueG1sUEsFBgAAAAAEAAQA8wAAABIGAAAAAA==&#10;" fillcolor="#5b9bd5 [3204]" strokecolor="#1f4d78 [1604]" strokeweight="1pt">
                <v:stroke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186690</wp:posOffset>
                </wp:positionV>
                <wp:extent cx="914400" cy="209550"/>
                <wp:effectExtent l="0" t="19050" r="19050" b="19050"/>
                <wp:wrapNone/>
                <wp:docPr id="4" name="Выгнутая вниз стрел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09550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6BD6F9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Выгнутая вниз стрелка 4" o:spid="_x0000_s1026" type="#_x0000_t104" style="position:absolute;margin-left:105.45pt;margin-top:14.7pt;width:1in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goYrQIAAGAFAAAOAAAAZHJzL2Uyb0RvYy54bWysVMFu1DAQvSPxD5bvNNnVLtBVs9WqVRFS&#10;1VZsq55dx24iJbYZeze7nKAcOSDxJRUIgUD9h+SPGDvZtGorDog9eD2ZmTee5zfe2V2VBVkKsLlW&#10;CR1sxZQIxXWaq8uEnp0ePHtJiXVMpazQSiR0LSzdnT59slOZiRjqTBepAIIgyk4qk9DMOTOJIssz&#10;UTK7pY1Q6JQaSubQhMsoBVYhellEwzh+HlUaUgOaC2vx637rpNOAL6Xg7lhKKxwpEopnc2GFsF74&#10;NZrusMklMJPlvDsG+4dTlCxXWLSH2meOkQXkD6DKnIO2WrotrstIS5lzEXrAbgbxvW7mGTMi9ILk&#10;WNPTZP8fLD9angDJ04SOKFGsxCuqvzSf6m/1TfOxuaqvm8+k/lrf1D/rH6T50Fw17+vv9e/6V31N&#10;Rp69ytgJgszNCXSWxa2nYiWh9P/YJFkFxtc942LlCMeP24PRKMZ74egaxtvjcbiR6DbZgHWvhC6J&#10;3ySUL2Ap0jMzA9BVIJwtD63DypiziUXDn6o9R9i5dSH8UQr1RkjsFisPQ3bQmdgrgCwZKoRxLpQb&#10;tK6MpaL9PI7x55vFIn1GsAKgR5Z5UfTYHYDX8EPsFqaL96kiyLRPjv92sDa5zwiVtXJ9cpkrDY8B&#10;FNhVV7mN35DUUuNZutDpGrUAuh0Sa/hBjqQfMutOGOBU4D3hpLtjXGShq4TqbkdJpuHdY999PIoV&#10;vZRUOGUJtW8XDAQlxWuFMg73j2MZjNH4xRBrwF3PxV2PWpR7Gq9pgG+K4WHr412x2UrQ5Tk+CDNf&#10;FV1McayNsnGwMfZcO/34pHAxm4UwHEXD3KGaG+7BPateS6ercwamU55DyR7pzUSyyT3dtbE+U+nZ&#10;wmmZB1He8trxjWMchNM9Of6duGuHqNuHcfoHAAD//wMAUEsDBBQABgAIAAAAIQAGagNE3gAAAAkB&#10;AAAPAAAAZHJzL2Rvd25yZXYueG1sTI9NT4NAEIbvJv6HzZh4swuISJGlMSZys4nV9Lxlp0BkZwm7&#10;tOivdzzZ23w8eeeZcrPYQZxw8r0jBfEqAoHUONNTq+Dz4/UuB+GDJqMHR6jgGz1squurUhfGnekd&#10;T7vQCg4hX2gFXQhjIaVvOrTar9yIxLujm6wO3E6tNJM+c7gdZBJFmbS6J77Q6RFfOmy+drNV8DZv&#10;93Hut/mSPcY/adbWdTPXSt3eLM9PIAIu4R+GP31Wh4qdDm4m48WgIImjNaNcrFMQDNw/pDw4KMiS&#10;FGRVyssPql8AAAD//wMAUEsBAi0AFAAGAAgAAAAhALaDOJL+AAAA4QEAABMAAAAAAAAAAAAAAAAA&#10;AAAAAFtDb250ZW50X1R5cGVzXS54bWxQSwECLQAUAAYACAAAACEAOP0h/9YAAACUAQAACwAAAAAA&#10;AAAAAAAAAAAvAQAAX3JlbHMvLnJlbHNQSwECLQAUAAYACAAAACEAjeYKGK0CAABgBQAADgAAAAAA&#10;AAAAAAAAAAAuAgAAZHJzL2Uyb0RvYy54bWxQSwECLQAUAAYACAAAACEABmoDRN4AAAAJAQAADwAA&#10;AAAAAAAAAAAAAAAHBQAAZHJzL2Rvd25yZXYueG1sUEsFBgAAAAAEAAQA8wAAABIGAAAAAA==&#10;" adj="19125,20981,5400" fillcolor="#5b9bd5 [3204]" strokecolor="#1f4d78 [1604]" strokeweight="1pt"/>
            </w:pict>
          </mc:Fallback>
        </mc:AlternateContent>
      </w:r>
      <w:r w:rsidR="00723A84" w:rsidRPr="00723A84">
        <w:rPr>
          <w:rFonts w:ascii="Times New Roman" w:hAnsi="Times New Roman" w:cs="Times New Roman"/>
          <w:sz w:val="32"/>
        </w:rPr>
        <w:t xml:space="preserve">                              находим </w:t>
      </w:r>
      <w:proofErr w:type="spellStart"/>
      <w:r w:rsidR="00723A84" w:rsidRPr="00723A84">
        <w:rPr>
          <w:rFonts w:ascii="Times New Roman" w:hAnsi="Times New Roman" w:cs="Times New Roman"/>
          <w:sz w:val="32"/>
        </w:rPr>
        <w:t>слогослияние</w:t>
      </w:r>
      <w:proofErr w:type="spellEnd"/>
      <w:r w:rsidR="00723A84" w:rsidRPr="00723A84">
        <w:rPr>
          <w:rFonts w:ascii="Times New Roman" w:hAnsi="Times New Roman" w:cs="Times New Roman"/>
          <w:sz w:val="32"/>
        </w:rPr>
        <w:t>.</w:t>
      </w:r>
    </w:p>
    <w:p w:rsidR="00723A84" w:rsidRDefault="00723A84" w:rsidP="00723A84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                    Определяем и обозначаем слоги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F3E55" wp14:editId="0FA74BA0">
                <wp:simplePos x="0" y="0"/>
                <wp:positionH relativeFrom="column">
                  <wp:posOffset>1386840</wp:posOffset>
                </wp:positionH>
                <wp:positionV relativeFrom="paragraph">
                  <wp:posOffset>170815</wp:posOffset>
                </wp:positionV>
                <wp:extent cx="809625" cy="66675"/>
                <wp:effectExtent l="0" t="0" r="0" b="9525"/>
                <wp:wrapNone/>
                <wp:docPr id="6" name="Минус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66675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8CB2C" id="Минус 6" o:spid="_x0000_s1026" style="position:absolute;margin-left:109.2pt;margin-top:13.45pt;width:63.75pt;height: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09625,6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FChgIAAD0FAAAOAAAAZHJzL2Uyb0RvYy54bWysVMFO3DAQvVfqP1i+l2RXbIAVWbQCUVWi&#10;gAoVZ+PYJJLtcW3vZre3qr/Bh/TSf4A/6tjJZleAeqiagzP2zLyZeZ7x8clKK7IUzjdgSjrayykR&#10;hkPVmIeSfr09/3BIiQ/MVEyBESVdC09PZu/fHbd2KsZQg6qEIwhi/LS1Ja1DsNMs87wWmvk9sMKg&#10;UoLTLODWPWSVYy2ia5WN87zIWnCVdcCF93h61inpLOFLKXi4ktKLQFRJMbeQVpfW+7hms2M2fXDM&#10;1g3v02D/kIVmjcGgA9QZC4wsXPMKSjfcgQcZ9jjoDKRsuEg1YDWj/EU1NzWzItWC5Hg70OT/Hyy/&#10;XF470lQlLSgxTOMVPT0+/Xr6/fzz+QcpIj+t9VM0u7HXrt95FGOxK+l0/GMZZJU4XQ+cilUgHA8P&#10;86NiPKGEo6ooioNJhMy2vtb58FGAJlEoKV5z/bkxC5/YZMsLHzr7jR06x4S6FJIU1krELJT5IiSW&#10;gkHHyTs1kThVjiwZXj/jXJgw6lQ1q0R3PMnx65MaPFKKCTAiy0apAbsHiA36GrvLtbePriL14OCc&#10;/y2xznnwSJHBhMFZNwbcWwAKq+ojd/YbkjpqIkv3UK3xoh10E+AtP2+Q8AvmwzVz2PI4HDjG4QoX&#10;qaAtKfQSJTW472+dR3vsRNRS0uIIldR/WzAnKFGfDPbo0Wh/P85c2uxPDsa4cbua+12NWehTwGsa&#10;4YNheRKjfVAbUTrQdzjt8xgVVcxwjF1SHtxmcxq60cb3gov5PJnhnFkWLsyN5RE8shp76XZ1x5zt&#10;uy5gt17CZtzY9EXfdbbR08B8EUA2qSm3vPZ844ymxunfk/gI7O6T1fbVm/0BAAD//wMAUEsDBBQA&#10;BgAIAAAAIQBBYR2T3wAAAAkBAAAPAAAAZHJzL2Rvd25yZXYueG1sTI/BTsMwDIbvSLxDZCQuaEs3&#10;ythK02kgkIbEhQ3BNU1MW9E4pUm38vYzJ7h9ln/9/pyvR9eKA/ah8aRgNk1AIBlvG6oUvO2fJksQ&#10;IWqyuvWECn4wwLo4P8t1Zv2RXvGwi5XgEgqZVlDH2GVSBlOj02HqOyTeffre6chjX0nb6yOXu1bO&#10;k2QhnW6IL9S6w4cazdducAquzHd5b4geX56r7cfqfSuHcSOVurwYN3cgIo7xLwy/+qwOBTuVfiAb&#10;RKtgPlumHGVYrEBw4Dq9YSgZblOQRS7/f1CcAAAA//8DAFBLAQItABQABgAIAAAAIQC2gziS/gAA&#10;AOEBAAATAAAAAAAAAAAAAAAAAAAAAABbQ29udGVudF9UeXBlc10ueG1sUEsBAi0AFAAGAAgAAAAh&#10;ADj9If/WAAAAlAEAAAsAAAAAAAAAAAAAAAAALwEAAF9yZWxzLy5yZWxzUEsBAi0AFAAGAAgAAAAh&#10;ADZ88UKGAgAAPQUAAA4AAAAAAAAAAAAAAAAALgIAAGRycy9lMm9Eb2MueG1sUEsBAi0AFAAGAAgA&#10;AAAhAEFhHZPfAAAACQEAAA8AAAAAAAAAAAAAAAAA4AQAAGRycy9kb3ducmV2LnhtbFBLBQYAAAAA&#10;BAAEAPMAAADsBQAAAAA=&#10;" path="m107316,25497r594993,l702309,41178r-594993,l107316,25497xe" fillcolor="#5b9bd5 [3204]" strokecolor="#1f4d78 [1604]" strokeweight="1pt">
                <v:stroke joinstyle="miter"/>
                <v:path arrowok="t" o:connecttype="custom" o:connectlocs="107316,25497;702309,25497;702309,41178;107316,41178;107316,25497" o:connectangles="0,0,0,0,0"/>
              </v:shape>
            </w:pict>
          </mc:Fallback>
        </mc:AlternateContent>
      </w:r>
      <w:r w:rsidRPr="00723A84">
        <w:rPr>
          <w:rFonts w:ascii="Times New Roman" w:hAnsi="Times New Roman" w:cs="Times New Roman"/>
          <w:sz w:val="32"/>
        </w:rPr>
        <w:t xml:space="preserve"> </w:t>
      </w:r>
    </w:p>
    <w:p w:rsidR="00723A84" w:rsidRDefault="00723A84" w:rsidP="00723A84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1310641</wp:posOffset>
                </wp:positionH>
                <wp:positionV relativeFrom="paragraph">
                  <wp:posOffset>207645</wp:posOffset>
                </wp:positionV>
                <wp:extent cx="1409700" cy="45719"/>
                <wp:effectExtent l="0" t="0" r="0" b="12065"/>
                <wp:wrapNone/>
                <wp:docPr id="7" name="Мину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0970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57D86A" id="Минус 7" o:spid="_x0000_s1026" style="position:absolute;margin-left:103.2pt;margin-top:16.35pt;width:111pt;height:3.6pt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097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p9NiwIAAEgFAAAOAAAAZHJzL2Uyb0RvYy54bWysVM1OGzEQvlfqO1i+l91EoSkRGxSBqCpR&#10;iAotZ+O1WUu2x7WdbNJb1dfog/TSd4A36ti7WRCgHqruYeXxzHzz940PjzZGk7XwQYGt6GivpERY&#10;DrWytxX9fHX65h0lITJbMw1WVHQrAj2av3512LqZGEMDuhaeIIgNs9ZVtInRzYoi8EYYFvbACYtK&#10;Cd6wiKK/LWrPWkQ3uhiX5duiBV87D1yEgLcnnZLOM76UgscLKYOIRFcUc4v57/P/Jv2L+SGb3Xrm&#10;GsX7NNg/ZGGYshh0gDphkZGVV8+gjOIeAsi4x8EUIKXiIteA1YzKJ9VcNsyJXAs2J7ihTeH/wfLz&#10;9dITVVd0SollBkd09/Pu193v+x/338k09ad1YYZml27peyngMRW7kd4QqZX7gqPP5WNBZJO7ux26&#10;KzaRcLwcTcqDaYlD4Kib7E9HBwm96GASnPMhvhdgSDpUFCfefFR2FTIyW5+F2Nnv7NA55dZlk09x&#10;q0VC0vaTkFgVRh1n78wncaw9WTNkAuNc2NilHBpWi+56v8SvT2rwyClmwIQsldYDdg+QuPocu8u1&#10;t0+uItNxcC7/lljnPHjkyGDj4GyUBf8SgMaq+sid/a5JXWtSl26g3uLMPXTLEBw/VdjwMxbiknlk&#10;P44INzpe4E9qaCsK/YmSBvy3l+6TPZIStZS0uE0VDV9XzAtK9AeLdD0YTSZp/bKAsx+j4B9rbh5r&#10;7MocA45phG+H4/mY7KPeHaUHc42Lv0hRUcUsx9gV5dHvhOPYbTk+HVwsFtkMV86xeGYvHd8RNnHp&#10;anPNvOtZF5Gu57DbPDZ7wrvONs3DwmIVQapMyoe+9v3Gdc3E6Z+W9B48lrPVwwM4/wMAAP//AwBQ&#10;SwMEFAAGAAgAAAAhACdf5w/eAAAACQEAAA8AAABkcnMvZG93bnJldi54bWxMj8FOwzAMhu9IvENk&#10;JG4sXdjGVppOCAkOXKZ1cE+b0BQapyRZ17095jSO/v3p9+diO7mejSbEzqOE+SwDZrDxusNWwvvh&#10;5W4NLCaFWvUejYSzibAtr68KlWt/wr0Zq9QyKsGYKwk2pSHnPDbWOBVnfjBIu08fnEo0hpbroE5U&#10;7nousmzFneqQLlg1mGdrmu/q6CSM4fBTieV+/rY7C/exrO3u69VKeXszPT0CS2ZKFxj+9EkdSnKq&#10;/RF1ZL0Eka0WhEq4Fw/ACFiINQU1BZsN8LLg/z8ofwEAAP//AwBQSwECLQAUAAYACAAAACEAtoM4&#10;kv4AAADhAQAAEwAAAAAAAAAAAAAAAAAAAAAAW0NvbnRlbnRfVHlwZXNdLnhtbFBLAQItABQABgAI&#10;AAAAIQA4/SH/1gAAAJQBAAALAAAAAAAAAAAAAAAAAC8BAABfcmVscy8ucmVsc1BLAQItABQABgAI&#10;AAAAIQAKLp9NiwIAAEgFAAAOAAAAAAAAAAAAAAAAAC4CAABkcnMvZTJvRG9jLnhtbFBLAQItABQA&#10;BgAIAAAAIQAnX+cP3gAAAAkBAAAPAAAAAAAAAAAAAAAAAOUEAABkcnMvZG93bnJldi54bWxQSwUG&#10;AAAAAAQABADzAAAA8AUAAAAA&#10;" path="m186856,17483r1035988,l1222844,28236r-1035988,l186856,17483xe" fillcolor="#5b9bd5 [3204]" strokecolor="#1f4d78 [1604]" strokeweight="1pt">
                <v:stroke joinstyle="miter"/>
                <v:path arrowok="t" o:connecttype="custom" o:connectlocs="186856,17483;1222844,17483;1222844,28236;186856,28236;186856,17483" o:connectangles="0,0,0,0,0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</w:rPr>
        <w:t xml:space="preserve">                            Схема слова</w:t>
      </w:r>
    </w:p>
    <w:p w:rsidR="004F56FD" w:rsidRDefault="00723A84" w:rsidP="004F56F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Мак –звук обозначаем буквой</w:t>
      </w:r>
    </w:p>
    <w:p w:rsidR="004F56FD" w:rsidRDefault="004F56FD" w:rsidP="004F56F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-Назовите 1- согласный звук в слове «мак»</w:t>
      </w:r>
    </w:p>
    <w:p w:rsidR="004F56FD" w:rsidRDefault="004F56FD" w:rsidP="004F56F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-назовите 2- согласный звук в слове «мак»</w:t>
      </w:r>
    </w:p>
    <w:p w:rsidR="004F56FD" w:rsidRPr="004F56FD" w:rsidRDefault="004F56FD" w:rsidP="004F56F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--назовите гласный звук в слове «мак»</w:t>
      </w:r>
    </w:p>
    <w:p w:rsidR="00723A84" w:rsidRPr="00723A84" w:rsidRDefault="00723A84" w:rsidP="00A01BC9">
      <w:pPr>
        <w:rPr>
          <w:rFonts w:ascii="Times New Roman" w:hAnsi="Times New Roman" w:cs="Times New Roman"/>
          <w:sz w:val="28"/>
        </w:rPr>
      </w:pPr>
      <w:r w:rsidRPr="00723A84">
        <w:rPr>
          <w:rFonts w:ascii="Times New Roman" w:hAnsi="Times New Roman" w:cs="Times New Roman"/>
          <w:b/>
          <w:sz w:val="28"/>
        </w:rPr>
        <w:t>2.Ритмическая разминка</w:t>
      </w:r>
      <w:r w:rsidRPr="00723A84">
        <w:rPr>
          <w:rFonts w:ascii="Times New Roman" w:hAnsi="Times New Roman" w:cs="Times New Roman"/>
          <w:sz w:val="28"/>
        </w:rPr>
        <w:t>:</w:t>
      </w:r>
    </w:p>
    <w:p w:rsidR="00723A84" w:rsidRPr="00723A84" w:rsidRDefault="00723A84" w:rsidP="00A01BC9">
      <w:pPr>
        <w:rPr>
          <w:rFonts w:ascii="Times New Roman" w:hAnsi="Times New Roman" w:cs="Times New Roman"/>
          <w:sz w:val="28"/>
        </w:rPr>
      </w:pPr>
      <w:r w:rsidRPr="00723A84">
        <w:rPr>
          <w:rFonts w:ascii="Times New Roman" w:hAnsi="Times New Roman" w:cs="Times New Roman"/>
          <w:sz w:val="28"/>
        </w:rPr>
        <w:t>-услышите согласный звук-хлопок по коленям, на гл</w:t>
      </w:r>
      <w:r>
        <w:rPr>
          <w:rFonts w:ascii="Times New Roman" w:hAnsi="Times New Roman" w:cs="Times New Roman"/>
          <w:sz w:val="28"/>
        </w:rPr>
        <w:t>а</w:t>
      </w:r>
      <w:r w:rsidRPr="00723A84">
        <w:rPr>
          <w:rFonts w:ascii="Times New Roman" w:hAnsi="Times New Roman" w:cs="Times New Roman"/>
          <w:sz w:val="28"/>
        </w:rPr>
        <w:t>сный-хлопок в ладоши</w:t>
      </w:r>
    </w:p>
    <w:p w:rsidR="00C24CC7" w:rsidRPr="00C24CC7" w:rsidRDefault="00C24CC7" w:rsidP="00A01BC9">
      <w:pPr>
        <w:rPr>
          <w:rFonts w:ascii="Times New Roman" w:hAnsi="Times New Roman" w:cs="Times New Roman"/>
          <w:b/>
          <w:sz w:val="32"/>
        </w:rPr>
      </w:pPr>
      <w:r w:rsidRPr="00C24CC7">
        <w:rPr>
          <w:rFonts w:ascii="Times New Roman" w:hAnsi="Times New Roman" w:cs="Times New Roman"/>
          <w:b/>
          <w:sz w:val="32"/>
        </w:rPr>
        <w:t>З. индивидуальная работа.</w:t>
      </w:r>
    </w:p>
    <w:p w:rsidR="00C24CC7" w:rsidRDefault="00C24CC7" w:rsidP="00A01BC9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Каждый обучающийся выкладывает слово «мак», и схему данного слова</w:t>
      </w:r>
      <w:r w:rsidR="00470994">
        <w:rPr>
          <w:rFonts w:ascii="Times New Roman" w:hAnsi="Times New Roman" w:cs="Times New Roman"/>
          <w:sz w:val="32"/>
        </w:rPr>
        <w:t xml:space="preserve">      </w:t>
      </w:r>
    </w:p>
    <w:p w:rsidR="00877C0A" w:rsidRDefault="00877C0A" w:rsidP="00C24CC7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470994" w:rsidRDefault="00C24CC7" w:rsidP="00C24CC7">
      <w:pPr>
        <w:jc w:val="center"/>
        <w:rPr>
          <w:rFonts w:ascii="Times New Roman" w:hAnsi="Times New Roman" w:cs="Times New Roman"/>
          <w:b/>
          <w:sz w:val="28"/>
        </w:rPr>
      </w:pPr>
      <w:r w:rsidRPr="00C24CC7">
        <w:rPr>
          <w:rFonts w:ascii="Times New Roman" w:hAnsi="Times New Roman" w:cs="Times New Roman"/>
          <w:b/>
          <w:sz w:val="28"/>
          <w:lang w:val="en-US"/>
        </w:rPr>
        <w:lastRenderedPageBreak/>
        <w:t>IV</w:t>
      </w:r>
      <w:r>
        <w:rPr>
          <w:rFonts w:ascii="Times New Roman" w:hAnsi="Times New Roman" w:cs="Times New Roman"/>
          <w:b/>
          <w:sz w:val="28"/>
        </w:rPr>
        <w:t xml:space="preserve"> организация окончания занятия</w:t>
      </w:r>
      <w:r w:rsidR="00877C0A">
        <w:rPr>
          <w:rFonts w:ascii="Times New Roman" w:hAnsi="Times New Roman" w:cs="Times New Roman"/>
          <w:b/>
          <w:sz w:val="28"/>
        </w:rPr>
        <w:t>-3 мин</w:t>
      </w:r>
    </w:p>
    <w:p w:rsidR="00C24CC7" w:rsidRDefault="00C24CC7" w:rsidP="00C24CC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смысловая рефлексия: </w:t>
      </w:r>
      <w:r w:rsidRPr="00C24CC7">
        <w:rPr>
          <w:rFonts w:ascii="Times New Roman" w:hAnsi="Times New Roman" w:cs="Times New Roman"/>
          <w:sz w:val="28"/>
        </w:rPr>
        <w:t>что учились делать?</w:t>
      </w:r>
      <w:r>
        <w:rPr>
          <w:rFonts w:ascii="Times New Roman" w:hAnsi="Times New Roman" w:cs="Times New Roman"/>
          <w:sz w:val="28"/>
        </w:rPr>
        <w:t xml:space="preserve"> Какие звуки живут в слове «мак». Каким цветом обозначаем гласные звуки, согласные твердые/мягкие?</w:t>
      </w:r>
    </w:p>
    <w:p w:rsidR="00C24CC7" w:rsidRDefault="00C24CC7" w:rsidP="00C24CC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F56FD">
        <w:rPr>
          <w:rFonts w:ascii="Times New Roman" w:hAnsi="Times New Roman" w:cs="Times New Roman"/>
          <w:b/>
          <w:sz w:val="28"/>
        </w:rPr>
        <w:t>Эмоциональная рефлексия</w:t>
      </w:r>
      <w:r>
        <w:rPr>
          <w:rFonts w:ascii="Times New Roman" w:hAnsi="Times New Roman" w:cs="Times New Roman"/>
          <w:sz w:val="28"/>
        </w:rPr>
        <w:t>: кому было легко, интересно-распустившийся цветок(</w:t>
      </w:r>
      <w:r w:rsidR="004F56FD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адошки-лепестки)</w:t>
      </w:r>
      <w:r w:rsidR="004F56FD">
        <w:rPr>
          <w:rFonts w:ascii="Times New Roman" w:hAnsi="Times New Roman" w:cs="Times New Roman"/>
          <w:sz w:val="28"/>
        </w:rPr>
        <w:t>, кому трудно бутон-(ладони вместе)</w:t>
      </w:r>
    </w:p>
    <w:p w:rsidR="004F56FD" w:rsidRPr="00C24CC7" w:rsidRDefault="004F56FD" w:rsidP="00C24CC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F56FD">
        <w:rPr>
          <w:rFonts w:ascii="Times New Roman" w:hAnsi="Times New Roman" w:cs="Times New Roman"/>
          <w:b/>
          <w:sz w:val="28"/>
        </w:rPr>
        <w:t>Пароль на выход</w:t>
      </w:r>
      <w:r>
        <w:rPr>
          <w:rFonts w:ascii="Times New Roman" w:hAnsi="Times New Roman" w:cs="Times New Roman"/>
          <w:sz w:val="28"/>
        </w:rPr>
        <w:t>: назови любой согласный (гласный) звук, какой знаешь.</w:t>
      </w:r>
    </w:p>
    <w:p w:rsidR="00542838" w:rsidRPr="00A01BC9" w:rsidRDefault="00A10895" w:rsidP="00A01BC9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  </w:t>
      </w:r>
    </w:p>
    <w:sectPr w:rsidR="00542838" w:rsidRPr="00A01BC9" w:rsidSect="0045675B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6081"/>
    <w:multiLevelType w:val="multilevel"/>
    <w:tmpl w:val="F7EA5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47520"/>
    <w:multiLevelType w:val="hybridMultilevel"/>
    <w:tmpl w:val="493A9152"/>
    <w:lvl w:ilvl="0" w:tplc="7C343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60F46"/>
    <w:multiLevelType w:val="hybridMultilevel"/>
    <w:tmpl w:val="54E09C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76745"/>
    <w:multiLevelType w:val="multilevel"/>
    <w:tmpl w:val="3B52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4548C5"/>
    <w:multiLevelType w:val="hybridMultilevel"/>
    <w:tmpl w:val="CC6AAFE2"/>
    <w:lvl w:ilvl="0" w:tplc="B4A256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C2DB7"/>
    <w:multiLevelType w:val="hybridMultilevel"/>
    <w:tmpl w:val="D8EEDE50"/>
    <w:lvl w:ilvl="0" w:tplc="C3D08E76">
      <w:start w:val="2"/>
      <w:numFmt w:val="decimal"/>
      <w:lvlText w:val="%1"/>
      <w:lvlJc w:val="left"/>
      <w:pPr>
        <w:ind w:left="1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6" w15:restartNumberingAfterBreak="0">
    <w:nsid w:val="224A324A"/>
    <w:multiLevelType w:val="hybridMultilevel"/>
    <w:tmpl w:val="1970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C653E"/>
    <w:multiLevelType w:val="hybridMultilevel"/>
    <w:tmpl w:val="61BE12DE"/>
    <w:lvl w:ilvl="0" w:tplc="97A2BC5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E71C29"/>
    <w:multiLevelType w:val="multilevel"/>
    <w:tmpl w:val="242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14570A"/>
    <w:multiLevelType w:val="multilevel"/>
    <w:tmpl w:val="E0581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3B750E"/>
    <w:multiLevelType w:val="hybridMultilevel"/>
    <w:tmpl w:val="BA3AEA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EF7CC8"/>
    <w:multiLevelType w:val="hybridMultilevel"/>
    <w:tmpl w:val="C65C5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10"/>
  </w:num>
  <w:num w:numId="5">
    <w:abstractNumId w:val="1"/>
  </w:num>
  <w:num w:numId="6">
    <w:abstractNumId w:val="3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44"/>
    <w:rsid w:val="000D574A"/>
    <w:rsid w:val="003D18FC"/>
    <w:rsid w:val="0045675B"/>
    <w:rsid w:val="00470994"/>
    <w:rsid w:val="004F56FD"/>
    <w:rsid w:val="00542838"/>
    <w:rsid w:val="00723A84"/>
    <w:rsid w:val="007943AD"/>
    <w:rsid w:val="007B35A6"/>
    <w:rsid w:val="007C55F0"/>
    <w:rsid w:val="00870DF2"/>
    <w:rsid w:val="00877C0A"/>
    <w:rsid w:val="009A7AF0"/>
    <w:rsid w:val="00A01BC9"/>
    <w:rsid w:val="00A10895"/>
    <w:rsid w:val="00B63064"/>
    <w:rsid w:val="00BF09E2"/>
    <w:rsid w:val="00C24CC7"/>
    <w:rsid w:val="00C33D44"/>
    <w:rsid w:val="00DC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CF06"/>
  <w15:chartTrackingRefBased/>
  <w15:docId w15:val="{91CE7F6F-5102-4755-8424-31B90813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7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7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2026-10-09T07:41:00Z</cp:lastPrinted>
  <dcterms:created xsi:type="dcterms:W3CDTF">2026-10-08T07:01:00Z</dcterms:created>
  <dcterms:modified xsi:type="dcterms:W3CDTF">2026-10-15T07:20:00Z</dcterms:modified>
</cp:coreProperties>
</file>